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A12E6" w14:textId="4F1DC42E" w:rsidR="00B130CD" w:rsidRDefault="00B130CD" w:rsidP="00D82079">
      <w:pPr>
        <w:jc w:val="center"/>
        <w:rPr>
          <w:b/>
          <w:u w:val="single"/>
        </w:rPr>
      </w:pPr>
      <w:r>
        <w:rPr>
          <w:b/>
          <w:u w:val="single"/>
        </w:rPr>
        <w:t>ENGLISH ACTIVITY 1</w:t>
      </w:r>
    </w:p>
    <w:p w14:paraId="43FBEA88" w14:textId="1B0759B6" w:rsidR="00B130CD" w:rsidRPr="00B130CD" w:rsidRDefault="00B130CD" w:rsidP="00B130CD">
      <w:r>
        <w:t xml:space="preserve"> I thought that it would be lovely if everybody in Year 2 could write a letter </w:t>
      </w:r>
      <w:r w:rsidR="00954185">
        <w:t xml:space="preserve">and then I will send them </w:t>
      </w:r>
      <w:r>
        <w:t xml:space="preserve">to everyone in Year 2. You will be able to read about what all your class mates are doing. To help you write your letter, I would like you to fill in this grid which you will use tomorrow. When you fill in the grid you don’t need to write in sentences – just use key words to help you when you write your letter tomorrow. We often do this sort of thing in class, so you will know what to do. </w:t>
      </w:r>
      <w:r w:rsidR="00954185">
        <w:t>If you want to draw a few pictures as well that is fine. I have done a plan as well</w:t>
      </w:r>
      <w:r w:rsidR="0034299E">
        <w:t>,</w:t>
      </w:r>
      <w:r w:rsidR="00954185">
        <w:t xml:space="preserve"> which I have used when I was writing my letter. </w:t>
      </w:r>
    </w:p>
    <w:tbl>
      <w:tblPr>
        <w:tblStyle w:val="TableGrid"/>
        <w:tblW w:w="0" w:type="auto"/>
        <w:tblLook w:val="04A0" w:firstRow="1" w:lastRow="0" w:firstColumn="1" w:lastColumn="0" w:noHBand="0" w:noVBand="1"/>
      </w:tblPr>
      <w:tblGrid>
        <w:gridCol w:w="5228"/>
        <w:gridCol w:w="5228"/>
      </w:tblGrid>
      <w:tr w:rsidR="00B130CD" w14:paraId="1D53E8EA" w14:textId="77777777" w:rsidTr="00B130CD">
        <w:tc>
          <w:tcPr>
            <w:tcW w:w="5228" w:type="dxa"/>
          </w:tcPr>
          <w:p w14:paraId="19AD7D1C" w14:textId="76D7D83B" w:rsidR="00B130CD" w:rsidRDefault="00954185" w:rsidP="00D82079">
            <w:pPr>
              <w:jc w:val="center"/>
              <w:rPr>
                <w:b/>
              </w:rPr>
            </w:pPr>
            <w:r>
              <w:rPr>
                <w:b/>
              </w:rPr>
              <w:t xml:space="preserve">People </w:t>
            </w:r>
            <w:r w:rsidR="005F6C78">
              <w:rPr>
                <w:b/>
              </w:rPr>
              <w:t xml:space="preserve">and pets </w:t>
            </w:r>
            <w:r>
              <w:rPr>
                <w:b/>
              </w:rPr>
              <w:t>in my house</w:t>
            </w:r>
          </w:p>
          <w:p w14:paraId="518F4273" w14:textId="55596823" w:rsidR="00045042" w:rsidRDefault="00045042" w:rsidP="00D82079">
            <w:pPr>
              <w:jc w:val="center"/>
              <w:rPr>
                <w:b/>
              </w:rPr>
            </w:pPr>
          </w:p>
          <w:p w14:paraId="3852398F" w14:textId="77777777" w:rsidR="00045042" w:rsidRDefault="00045042" w:rsidP="00D82079">
            <w:pPr>
              <w:jc w:val="center"/>
              <w:rPr>
                <w:b/>
                <w:u w:val="single"/>
              </w:rPr>
            </w:pPr>
          </w:p>
          <w:p w14:paraId="773BCA7C" w14:textId="02BA18B3" w:rsidR="00045042" w:rsidRDefault="00045042" w:rsidP="00D82079">
            <w:pPr>
              <w:jc w:val="center"/>
              <w:rPr>
                <w:b/>
                <w:u w:val="single"/>
              </w:rPr>
            </w:pPr>
          </w:p>
        </w:tc>
        <w:tc>
          <w:tcPr>
            <w:tcW w:w="5228" w:type="dxa"/>
          </w:tcPr>
          <w:p w14:paraId="3662FEFB" w14:textId="77777777" w:rsidR="00B130CD" w:rsidRDefault="00954185" w:rsidP="00D82079">
            <w:pPr>
              <w:jc w:val="center"/>
              <w:rPr>
                <w:b/>
              </w:rPr>
            </w:pPr>
            <w:r w:rsidRPr="00954185">
              <w:rPr>
                <w:b/>
              </w:rPr>
              <w:t xml:space="preserve">Things </w:t>
            </w:r>
            <w:r>
              <w:rPr>
                <w:b/>
              </w:rPr>
              <w:t xml:space="preserve">I have been doing </w:t>
            </w:r>
          </w:p>
          <w:p w14:paraId="4DF9F017" w14:textId="77777777" w:rsidR="00045042" w:rsidRDefault="00045042" w:rsidP="00D82079">
            <w:pPr>
              <w:jc w:val="center"/>
              <w:rPr>
                <w:b/>
              </w:rPr>
            </w:pPr>
          </w:p>
          <w:p w14:paraId="4BD3F467" w14:textId="51EEB747" w:rsidR="00045042" w:rsidRPr="00954185" w:rsidRDefault="00045042" w:rsidP="00D82079">
            <w:pPr>
              <w:jc w:val="center"/>
              <w:rPr>
                <w:b/>
              </w:rPr>
            </w:pPr>
          </w:p>
        </w:tc>
      </w:tr>
      <w:tr w:rsidR="00B130CD" w14:paraId="60484221" w14:textId="77777777" w:rsidTr="00B130CD">
        <w:tc>
          <w:tcPr>
            <w:tcW w:w="5228" w:type="dxa"/>
          </w:tcPr>
          <w:p w14:paraId="5619E61B" w14:textId="77777777" w:rsidR="00B130CD" w:rsidRPr="00954185" w:rsidRDefault="00954185" w:rsidP="00954185">
            <w:pPr>
              <w:jc w:val="center"/>
              <w:rPr>
                <w:b/>
              </w:rPr>
            </w:pPr>
            <w:r w:rsidRPr="00954185">
              <w:rPr>
                <w:b/>
              </w:rPr>
              <w:t>Things I am missing</w:t>
            </w:r>
          </w:p>
          <w:p w14:paraId="465BEE1D" w14:textId="4576F513" w:rsidR="00954185" w:rsidRDefault="00954185" w:rsidP="00954185">
            <w:pPr>
              <w:jc w:val="center"/>
              <w:rPr>
                <w:b/>
              </w:rPr>
            </w:pPr>
          </w:p>
          <w:p w14:paraId="7FA4A760" w14:textId="77777777" w:rsidR="00045042" w:rsidRPr="00954185" w:rsidRDefault="00045042" w:rsidP="00954185">
            <w:pPr>
              <w:jc w:val="center"/>
              <w:rPr>
                <w:b/>
              </w:rPr>
            </w:pPr>
          </w:p>
          <w:p w14:paraId="371B1626" w14:textId="3A9D79F1" w:rsidR="00954185" w:rsidRPr="00954185" w:rsidRDefault="00954185" w:rsidP="00954185">
            <w:pPr>
              <w:jc w:val="center"/>
              <w:rPr>
                <w:b/>
              </w:rPr>
            </w:pPr>
          </w:p>
        </w:tc>
        <w:tc>
          <w:tcPr>
            <w:tcW w:w="5228" w:type="dxa"/>
          </w:tcPr>
          <w:p w14:paraId="5F82C3CE" w14:textId="77777777" w:rsidR="00B130CD" w:rsidRDefault="0038230F" w:rsidP="00D82079">
            <w:pPr>
              <w:jc w:val="center"/>
              <w:rPr>
                <w:b/>
              </w:rPr>
            </w:pPr>
            <w:r w:rsidRPr="0038230F">
              <w:rPr>
                <w:b/>
              </w:rPr>
              <w:t xml:space="preserve">Activities </w:t>
            </w:r>
            <w:r w:rsidR="00954185" w:rsidRPr="0038230F">
              <w:rPr>
                <w:b/>
              </w:rPr>
              <w:t xml:space="preserve"> I am enjoying </w:t>
            </w:r>
            <w:r w:rsidRPr="0038230F">
              <w:rPr>
                <w:b/>
              </w:rPr>
              <w:t>doing</w:t>
            </w:r>
          </w:p>
          <w:p w14:paraId="7BD27354" w14:textId="77777777" w:rsidR="0038230F" w:rsidRDefault="0038230F" w:rsidP="00D82079">
            <w:pPr>
              <w:jc w:val="center"/>
              <w:rPr>
                <w:b/>
              </w:rPr>
            </w:pPr>
          </w:p>
          <w:p w14:paraId="252D920A" w14:textId="369E8EA0" w:rsidR="0038230F" w:rsidRPr="0038230F" w:rsidRDefault="0038230F" w:rsidP="00D82079">
            <w:pPr>
              <w:jc w:val="center"/>
              <w:rPr>
                <w:b/>
              </w:rPr>
            </w:pPr>
          </w:p>
        </w:tc>
      </w:tr>
      <w:tr w:rsidR="0038230F" w14:paraId="1F166E2F" w14:textId="77777777" w:rsidTr="00B130CD">
        <w:tc>
          <w:tcPr>
            <w:tcW w:w="5228" w:type="dxa"/>
          </w:tcPr>
          <w:p w14:paraId="2AED4EA4" w14:textId="49C3B920" w:rsidR="0038230F" w:rsidRPr="00954185" w:rsidRDefault="00512BBB" w:rsidP="00954185">
            <w:pPr>
              <w:jc w:val="center"/>
              <w:rPr>
                <w:b/>
              </w:rPr>
            </w:pPr>
            <w:r>
              <w:rPr>
                <w:b/>
              </w:rPr>
              <w:t>Things I am grateful for</w:t>
            </w:r>
          </w:p>
        </w:tc>
        <w:tc>
          <w:tcPr>
            <w:tcW w:w="5228" w:type="dxa"/>
          </w:tcPr>
          <w:p w14:paraId="582C5E75" w14:textId="77777777" w:rsidR="0038230F" w:rsidRDefault="0038230F" w:rsidP="00D82079">
            <w:pPr>
              <w:jc w:val="center"/>
              <w:rPr>
                <w:b/>
              </w:rPr>
            </w:pPr>
            <w:r>
              <w:rPr>
                <w:b/>
              </w:rPr>
              <w:t>Things I am looking forward to doing when we get back to school</w:t>
            </w:r>
          </w:p>
          <w:p w14:paraId="16FC945C" w14:textId="6E3E5CB9" w:rsidR="00045042" w:rsidRDefault="00045042" w:rsidP="00D82079">
            <w:pPr>
              <w:jc w:val="center"/>
              <w:rPr>
                <w:b/>
              </w:rPr>
            </w:pPr>
          </w:p>
          <w:p w14:paraId="6CEEC55D" w14:textId="39308F77" w:rsidR="00045042" w:rsidRPr="0038230F" w:rsidRDefault="00045042" w:rsidP="00D82079">
            <w:pPr>
              <w:jc w:val="center"/>
              <w:rPr>
                <w:b/>
              </w:rPr>
            </w:pPr>
          </w:p>
        </w:tc>
      </w:tr>
    </w:tbl>
    <w:p w14:paraId="6A11D127" w14:textId="77777777" w:rsidR="00B130CD" w:rsidRDefault="00B130CD" w:rsidP="00D82079">
      <w:pPr>
        <w:jc w:val="center"/>
        <w:rPr>
          <w:b/>
          <w:u w:val="single"/>
        </w:rPr>
      </w:pPr>
    </w:p>
    <w:tbl>
      <w:tblPr>
        <w:tblStyle w:val="TableGrid"/>
        <w:tblW w:w="0" w:type="auto"/>
        <w:tblLook w:val="04A0" w:firstRow="1" w:lastRow="0" w:firstColumn="1" w:lastColumn="0" w:noHBand="0" w:noVBand="1"/>
      </w:tblPr>
      <w:tblGrid>
        <w:gridCol w:w="5228"/>
        <w:gridCol w:w="5228"/>
      </w:tblGrid>
      <w:tr w:rsidR="00045042" w:rsidRPr="00954185" w14:paraId="1BE2628B" w14:textId="77777777" w:rsidTr="00520B91">
        <w:tc>
          <w:tcPr>
            <w:tcW w:w="5228" w:type="dxa"/>
          </w:tcPr>
          <w:p w14:paraId="1457F842" w14:textId="67E01937" w:rsidR="00045042" w:rsidRDefault="00045042" w:rsidP="00520B91">
            <w:pPr>
              <w:jc w:val="center"/>
              <w:rPr>
                <w:b/>
              </w:rPr>
            </w:pPr>
            <w:r>
              <w:rPr>
                <w:b/>
              </w:rPr>
              <w:t>People and pets in my house</w:t>
            </w:r>
          </w:p>
          <w:p w14:paraId="1B3447DF" w14:textId="77777777" w:rsidR="00045042" w:rsidRDefault="00045042" w:rsidP="00520B91">
            <w:pPr>
              <w:jc w:val="center"/>
              <w:rPr>
                <w:b/>
              </w:rPr>
            </w:pPr>
          </w:p>
          <w:p w14:paraId="2D1870A4" w14:textId="424D7A2C" w:rsidR="00045042" w:rsidRDefault="00045042" w:rsidP="0070778C">
            <w:pPr>
              <w:rPr>
                <w:b/>
                <w:u w:val="single"/>
              </w:rPr>
            </w:pPr>
            <w:r w:rsidRPr="0070778C">
              <w:t>Mr Roberts             Fred             Tootsie</w:t>
            </w:r>
          </w:p>
        </w:tc>
        <w:tc>
          <w:tcPr>
            <w:tcW w:w="5228" w:type="dxa"/>
          </w:tcPr>
          <w:p w14:paraId="1DA5FE53" w14:textId="3E8404A5" w:rsidR="00045042" w:rsidRDefault="00045042" w:rsidP="00520B91">
            <w:pPr>
              <w:jc w:val="center"/>
              <w:rPr>
                <w:b/>
              </w:rPr>
            </w:pPr>
            <w:r w:rsidRPr="00954185">
              <w:rPr>
                <w:b/>
              </w:rPr>
              <w:t xml:space="preserve">Things </w:t>
            </w:r>
            <w:r>
              <w:rPr>
                <w:b/>
              </w:rPr>
              <w:t xml:space="preserve">I have been doing </w:t>
            </w:r>
          </w:p>
          <w:p w14:paraId="69B30083" w14:textId="132781E0" w:rsidR="00045042" w:rsidRDefault="00045042" w:rsidP="00520B91">
            <w:pPr>
              <w:jc w:val="center"/>
              <w:rPr>
                <w:b/>
              </w:rPr>
            </w:pPr>
          </w:p>
          <w:p w14:paraId="041A7938" w14:textId="3154C7A5" w:rsidR="00045042" w:rsidRDefault="0070778C" w:rsidP="0070778C">
            <w:pPr>
              <w:rPr>
                <w:b/>
              </w:rPr>
            </w:pPr>
            <w:r w:rsidRPr="0070778C">
              <w:t>In school          Gardening         R</w:t>
            </w:r>
            <w:r w:rsidR="00045042" w:rsidRPr="0070778C">
              <w:t xml:space="preserve">eading         </w:t>
            </w:r>
            <w:r w:rsidRPr="0070778C">
              <w:t xml:space="preserve">Writing </w:t>
            </w:r>
          </w:p>
          <w:p w14:paraId="06A8FC44" w14:textId="77777777" w:rsidR="00045042" w:rsidRPr="00954185" w:rsidRDefault="00045042" w:rsidP="00520B91">
            <w:pPr>
              <w:jc w:val="center"/>
              <w:rPr>
                <w:b/>
              </w:rPr>
            </w:pPr>
          </w:p>
        </w:tc>
      </w:tr>
      <w:tr w:rsidR="00045042" w:rsidRPr="0038230F" w14:paraId="460FA205" w14:textId="77777777" w:rsidTr="00520B91">
        <w:tc>
          <w:tcPr>
            <w:tcW w:w="5228" w:type="dxa"/>
          </w:tcPr>
          <w:p w14:paraId="3D393223" w14:textId="78EEE10F" w:rsidR="0070778C" w:rsidRDefault="00045042" w:rsidP="00520B91">
            <w:pPr>
              <w:jc w:val="center"/>
              <w:rPr>
                <w:b/>
              </w:rPr>
            </w:pPr>
            <w:r w:rsidRPr="00954185">
              <w:rPr>
                <w:b/>
              </w:rPr>
              <w:t>Things I am missing</w:t>
            </w:r>
          </w:p>
          <w:p w14:paraId="7F3CFAC6" w14:textId="77777777" w:rsidR="0070778C" w:rsidRDefault="0070778C" w:rsidP="00520B91">
            <w:pPr>
              <w:jc w:val="center"/>
              <w:rPr>
                <w:b/>
              </w:rPr>
            </w:pPr>
          </w:p>
          <w:p w14:paraId="19B34EE5" w14:textId="39173367" w:rsidR="00045042" w:rsidRPr="0070778C" w:rsidRDefault="0070778C" w:rsidP="0070778C">
            <w:r w:rsidRPr="0070778C">
              <w:t>Being a Year 2 teacher        Seeing Felicity and Arthur</w:t>
            </w:r>
          </w:p>
          <w:p w14:paraId="376AEEC0" w14:textId="1C5605DB" w:rsidR="0070778C" w:rsidRPr="0070778C" w:rsidRDefault="0070778C" w:rsidP="0070778C"/>
          <w:p w14:paraId="0EE65799" w14:textId="1C7BE0BB" w:rsidR="00045042" w:rsidRPr="00954185" w:rsidRDefault="0070778C" w:rsidP="0070778C">
            <w:pPr>
              <w:rPr>
                <w:b/>
              </w:rPr>
            </w:pPr>
            <w:r w:rsidRPr="0070778C">
              <w:t>Seeing my friends                Playing badminton</w:t>
            </w:r>
          </w:p>
          <w:p w14:paraId="35BB4919" w14:textId="77777777" w:rsidR="00045042" w:rsidRPr="00954185" w:rsidRDefault="00045042" w:rsidP="00520B91">
            <w:pPr>
              <w:jc w:val="center"/>
              <w:rPr>
                <w:b/>
              </w:rPr>
            </w:pPr>
          </w:p>
        </w:tc>
        <w:tc>
          <w:tcPr>
            <w:tcW w:w="5228" w:type="dxa"/>
          </w:tcPr>
          <w:p w14:paraId="6CF0069E" w14:textId="189734D5" w:rsidR="00045042" w:rsidRDefault="0070778C" w:rsidP="00520B91">
            <w:pPr>
              <w:jc w:val="center"/>
              <w:rPr>
                <w:b/>
              </w:rPr>
            </w:pPr>
            <w:r>
              <w:rPr>
                <w:b/>
              </w:rPr>
              <w:t>Things that make me happy</w:t>
            </w:r>
          </w:p>
          <w:p w14:paraId="4F3AC0A0" w14:textId="77777777" w:rsidR="00045042" w:rsidRDefault="00045042" w:rsidP="00520B91">
            <w:pPr>
              <w:jc w:val="center"/>
              <w:rPr>
                <w:b/>
              </w:rPr>
            </w:pPr>
          </w:p>
          <w:p w14:paraId="2FBD4734" w14:textId="77777777" w:rsidR="00045042" w:rsidRPr="00495ADB" w:rsidRDefault="0070778C" w:rsidP="0070778C">
            <w:r w:rsidRPr="00495ADB">
              <w:t>Seeing lots of Year 2 pictures        Having a neat garden</w:t>
            </w:r>
          </w:p>
          <w:p w14:paraId="311FAC1A" w14:textId="77777777" w:rsidR="00495ADB" w:rsidRDefault="00495ADB" w:rsidP="0070778C">
            <w:pPr>
              <w:rPr>
                <w:b/>
              </w:rPr>
            </w:pPr>
          </w:p>
          <w:p w14:paraId="1BFCA340" w14:textId="3371FB8E" w:rsidR="00495ADB" w:rsidRPr="00495ADB" w:rsidRDefault="00495ADB" w:rsidP="0070778C">
            <w:r w:rsidRPr="00495ADB">
              <w:t>Seeing videos of Felicity and Arthur and chatting to them on the phone</w:t>
            </w:r>
          </w:p>
        </w:tc>
      </w:tr>
      <w:tr w:rsidR="00045042" w:rsidRPr="0038230F" w14:paraId="67924AE0" w14:textId="77777777" w:rsidTr="00520B91">
        <w:tc>
          <w:tcPr>
            <w:tcW w:w="5228" w:type="dxa"/>
          </w:tcPr>
          <w:p w14:paraId="2AFB1B30" w14:textId="77777777" w:rsidR="00045042" w:rsidRDefault="00495ADB" w:rsidP="00520B91">
            <w:pPr>
              <w:jc w:val="center"/>
              <w:rPr>
                <w:b/>
              </w:rPr>
            </w:pPr>
            <w:r>
              <w:rPr>
                <w:b/>
              </w:rPr>
              <w:t>Things I am grateful for</w:t>
            </w:r>
          </w:p>
          <w:p w14:paraId="034AD412" w14:textId="77777777" w:rsidR="00495ADB" w:rsidRDefault="00495ADB" w:rsidP="00495ADB">
            <w:pPr>
              <w:rPr>
                <w:b/>
              </w:rPr>
            </w:pPr>
          </w:p>
          <w:p w14:paraId="42A2D86C" w14:textId="36452FDF" w:rsidR="00495ADB" w:rsidRPr="00495ADB" w:rsidRDefault="00495ADB" w:rsidP="00495ADB">
            <w:r w:rsidRPr="00495ADB">
              <w:t xml:space="preserve">Being fit and healthy  </w:t>
            </w:r>
            <w:r w:rsidR="00AF3166">
              <w:t xml:space="preserve">              Going for walks every day</w:t>
            </w:r>
          </w:p>
          <w:p w14:paraId="7600B62F" w14:textId="77777777" w:rsidR="00495ADB" w:rsidRDefault="00495ADB" w:rsidP="00495ADB">
            <w:pPr>
              <w:rPr>
                <w:b/>
              </w:rPr>
            </w:pPr>
          </w:p>
          <w:p w14:paraId="62AC1201" w14:textId="77777777" w:rsidR="00495ADB" w:rsidRDefault="00495ADB" w:rsidP="00495ADB">
            <w:r w:rsidRPr="00495ADB">
              <w:t>Living in a lovely part of the world</w:t>
            </w:r>
          </w:p>
          <w:p w14:paraId="60C77680" w14:textId="145A2E3A" w:rsidR="00495ADB" w:rsidRPr="00495ADB" w:rsidRDefault="00495ADB" w:rsidP="00495ADB"/>
        </w:tc>
        <w:tc>
          <w:tcPr>
            <w:tcW w:w="5228" w:type="dxa"/>
          </w:tcPr>
          <w:p w14:paraId="15F187B8" w14:textId="43760ACF" w:rsidR="00AF3166" w:rsidRDefault="00045042" w:rsidP="00520B91">
            <w:pPr>
              <w:jc w:val="center"/>
              <w:rPr>
                <w:b/>
              </w:rPr>
            </w:pPr>
            <w:r>
              <w:rPr>
                <w:b/>
              </w:rPr>
              <w:t>Things I am looking forward to doing when we get back to school</w:t>
            </w:r>
          </w:p>
          <w:p w14:paraId="3BA557D6" w14:textId="5A6DFE61" w:rsidR="00AF3166" w:rsidRDefault="00AF3166" w:rsidP="00AF3166">
            <w:r w:rsidRPr="00AF3166">
              <w:t>Seeing you all again</w:t>
            </w:r>
            <w:r>
              <w:t xml:space="preserve"> and having lots of </w:t>
            </w:r>
            <w:r w:rsidR="00B7192D">
              <w:t>great activities to do</w:t>
            </w:r>
          </w:p>
          <w:p w14:paraId="48C4A2B5" w14:textId="0201E1AA" w:rsidR="00512BBB" w:rsidRDefault="00512BBB" w:rsidP="00AF3166"/>
          <w:p w14:paraId="039D1BA1" w14:textId="55F4400D" w:rsidR="00045042" w:rsidRDefault="00512BBB" w:rsidP="00512BBB">
            <w:pPr>
              <w:rPr>
                <w:b/>
              </w:rPr>
            </w:pPr>
            <w:r>
              <w:t>Having lots of laughs</w:t>
            </w:r>
          </w:p>
          <w:p w14:paraId="3D39A596" w14:textId="77777777" w:rsidR="00045042" w:rsidRPr="0038230F" w:rsidRDefault="00045042" w:rsidP="00520B91">
            <w:pPr>
              <w:jc w:val="center"/>
              <w:rPr>
                <w:b/>
              </w:rPr>
            </w:pPr>
          </w:p>
        </w:tc>
      </w:tr>
    </w:tbl>
    <w:p w14:paraId="6EA60E11" w14:textId="61C91B8D" w:rsidR="00B130CD" w:rsidRDefault="00B130CD" w:rsidP="00D82079">
      <w:pPr>
        <w:jc w:val="center"/>
        <w:rPr>
          <w:b/>
          <w:u w:val="single"/>
        </w:rPr>
      </w:pPr>
    </w:p>
    <w:p w14:paraId="1D0750C2" w14:textId="77777777" w:rsidR="00431AC8" w:rsidRDefault="00431AC8" w:rsidP="00D82079">
      <w:pPr>
        <w:jc w:val="center"/>
        <w:rPr>
          <w:b/>
          <w:u w:val="single"/>
        </w:rPr>
      </w:pPr>
    </w:p>
    <w:p w14:paraId="0CF3E89E" w14:textId="77777777" w:rsidR="00431AC8" w:rsidRDefault="00431AC8">
      <w:pPr>
        <w:rPr>
          <w:b/>
          <w:u w:val="single"/>
        </w:rPr>
      </w:pPr>
      <w:r>
        <w:rPr>
          <w:b/>
          <w:u w:val="single"/>
        </w:rPr>
        <w:br w:type="page"/>
      </w:r>
    </w:p>
    <w:p w14:paraId="572640FF" w14:textId="34E3FFBB" w:rsidR="00512BBB" w:rsidRDefault="0034299E" w:rsidP="00512BBB">
      <w:pPr>
        <w:jc w:val="center"/>
        <w:rPr>
          <w:b/>
          <w:u w:val="single"/>
        </w:rPr>
      </w:pPr>
      <w:r>
        <w:rPr>
          <w:b/>
          <w:u w:val="single"/>
        </w:rPr>
        <w:lastRenderedPageBreak/>
        <w:t>E</w:t>
      </w:r>
      <w:r w:rsidR="00512BBB">
        <w:rPr>
          <w:b/>
          <w:u w:val="single"/>
        </w:rPr>
        <w:t>NGLISH ACTIVITY 2</w:t>
      </w:r>
    </w:p>
    <w:p w14:paraId="1662FA60" w14:textId="11D9779E" w:rsidR="00E057F1" w:rsidRDefault="00512BBB" w:rsidP="00512BBB">
      <w:r w:rsidRPr="00512BBB">
        <w:t>Today, I would like you to use your plan from yesterday to write your letter to Year 2. Remember to use capital letters, neat handwriting, conjunctions to link simple sentences and lots of descriptive phrases.</w:t>
      </w:r>
      <w:r w:rsidR="00E057F1">
        <w:t xml:space="preserve"> If you want to include some pictures or drawings as well, that would be great. </w:t>
      </w:r>
    </w:p>
    <w:p w14:paraId="221D97BD" w14:textId="58473373" w:rsidR="00512BBB" w:rsidRPr="00512BBB" w:rsidRDefault="00512BBB" w:rsidP="00512BBB">
      <w:r w:rsidRPr="00512BBB">
        <w:t>I hope that you enjoy reading my letter to you</w:t>
      </w:r>
      <w:r w:rsidR="00E057F1">
        <w:t>.</w:t>
      </w:r>
    </w:p>
    <w:tbl>
      <w:tblPr>
        <w:tblStyle w:val="TableGrid"/>
        <w:tblW w:w="11057" w:type="dxa"/>
        <w:tblInd w:w="-289" w:type="dxa"/>
        <w:tblLook w:val="04A0" w:firstRow="1" w:lastRow="0" w:firstColumn="1" w:lastColumn="0" w:noHBand="0" w:noVBand="1"/>
      </w:tblPr>
      <w:tblGrid>
        <w:gridCol w:w="11057"/>
      </w:tblGrid>
      <w:tr w:rsidR="00512BBB" w14:paraId="227CF708" w14:textId="77777777" w:rsidTr="0034299E">
        <w:tc>
          <w:tcPr>
            <w:tcW w:w="11057" w:type="dxa"/>
          </w:tcPr>
          <w:p w14:paraId="794A9050" w14:textId="77777777" w:rsidR="0034299E" w:rsidRDefault="0034299E" w:rsidP="00512BBB"/>
          <w:p w14:paraId="55F6CAF4" w14:textId="45195E7C" w:rsidR="0034299E" w:rsidRDefault="0034299E" w:rsidP="00512BBB">
            <w:r>
              <w:t>30</w:t>
            </w:r>
            <w:r w:rsidRPr="0034299E">
              <w:rPr>
                <w:vertAlign w:val="superscript"/>
              </w:rPr>
              <w:t>th</w:t>
            </w:r>
            <w:r>
              <w:t xml:space="preserve"> April 2020</w:t>
            </w:r>
          </w:p>
          <w:p w14:paraId="6772C15A" w14:textId="77777777" w:rsidR="0034299E" w:rsidRDefault="0034299E" w:rsidP="00512BBB"/>
          <w:p w14:paraId="405F41E2" w14:textId="6E7DB417" w:rsidR="00512BBB" w:rsidRDefault="00512BBB" w:rsidP="00512BBB">
            <w:r>
              <w:t>Dear Year 2,</w:t>
            </w:r>
          </w:p>
          <w:p w14:paraId="1B3B8557" w14:textId="77777777" w:rsidR="0034299E" w:rsidRDefault="0034299E" w:rsidP="00512BBB"/>
          <w:p w14:paraId="4A17B948" w14:textId="77777777" w:rsidR="002729F6" w:rsidRDefault="008D0FCB" w:rsidP="00512BBB">
            <w:r>
              <w:t xml:space="preserve">                      Hello, I hope that you are all well and enjoying spending this special time with your family at home. </w:t>
            </w:r>
          </w:p>
          <w:p w14:paraId="54E3593A" w14:textId="573291FF" w:rsidR="00E31291" w:rsidRDefault="008D0FCB" w:rsidP="00512BBB">
            <w:bookmarkStart w:id="0" w:name="_GoBack"/>
            <w:bookmarkEnd w:id="0"/>
            <w:r>
              <w:t xml:space="preserve">Mr Roberts is being very helpful to me as he understands that I am having a different time right now. He is very good at getting me cups of tea when he realises that I need one! Fred and Tootsie </w:t>
            </w:r>
            <w:r w:rsidR="007B0BAC">
              <w:t>don’t understand about Covid 19 and they continue with their usual routine of sleeping most of the time during the day and bringing in</w:t>
            </w:r>
            <w:r w:rsidR="00E057F1">
              <w:t xml:space="preserve"> mice to show me! Sometimes the mice</w:t>
            </w:r>
            <w:r w:rsidR="007B0BAC">
              <w:t xml:space="preserve"> are still alive.</w:t>
            </w:r>
          </w:p>
          <w:p w14:paraId="087B080B" w14:textId="77777777" w:rsidR="0034299E" w:rsidRDefault="0034299E" w:rsidP="00512BBB"/>
          <w:p w14:paraId="45183D97" w14:textId="1579148F" w:rsidR="00F427DF" w:rsidRDefault="00F427DF" w:rsidP="00512BBB">
            <w:pPr>
              <w:rPr>
                <w:color w:val="FF0000"/>
              </w:rPr>
            </w:pPr>
            <w:r>
              <w:rPr>
                <w:noProof/>
                <w:lang w:eastAsia="en-GB"/>
              </w:rPr>
              <w:drawing>
                <wp:inline distT="0" distB="0" distL="0" distR="0" wp14:anchorId="56D55DEF" wp14:editId="025F06F4">
                  <wp:extent cx="3268569" cy="2047875"/>
                  <wp:effectExtent l="0" t="0" r="8255" b="0"/>
                  <wp:docPr id="3" name="Picture 3" descr="C:\Users\rober\AppData\Local\Microsoft\Windows\INetCache\Content.Word\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AppData\Local\Microsoft\Windows\INetCache\Content.Word\IMG_43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0745" cy="2074300"/>
                          </a:xfrm>
                          <a:prstGeom prst="rect">
                            <a:avLst/>
                          </a:prstGeom>
                          <a:noFill/>
                          <a:ln>
                            <a:noFill/>
                          </a:ln>
                        </pic:spPr>
                      </pic:pic>
                    </a:graphicData>
                  </a:graphic>
                </wp:inline>
              </w:drawing>
            </w:r>
            <w:r>
              <w:rPr>
                <w:noProof/>
                <w:lang w:eastAsia="en-GB"/>
              </w:rPr>
              <w:drawing>
                <wp:inline distT="0" distB="0" distL="0" distR="0" wp14:anchorId="7E1C11F6" wp14:editId="0D9C9D8D">
                  <wp:extent cx="1625937" cy="2045970"/>
                  <wp:effectExtent l="0" t="0" r="0" b="0"/>
                  <wp:docPr id="4" name="Picture 4" descr="C:\Users\rober\AppData\Local\Microsoft\Windows\INetCache\Content.Word\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AppData\Local\Microsoft\Windows\INetCache\Content.Word\IMG_43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2307" cy="2053986"/>
                          </a:xfrm>
                          <a:prstGeom prst="rect">
                            <a:avLst/>
                          </a:prstGeom>
                          <a:noFill/>
                          <a:ln>
                            <a:noFill/>
                          </a:ln>
                        </pic:spPr>
                      </pic:pic>
                    </a:graphicData>
                  </a:graphic>
                </wp:inline>
              </w:drawing>
            </w:r>
            <w:r w:rsidR="00D379C9">
              <w:rPr>
                <w:noProof/>
                <w:lang w:eastAsia="en-GB"/>
              </w:rPr>
              <w:drawing>
                <wp:inline distT="0" distB="0" distL="0" distR="0" wp14:anchorId="6C1DAC58" wp14:editId="4AD59547">
                  <wp:extent cx="2067857" cy="1544236"/>
                  <wp:effectExtent l="0" t="4763" r="4128" b="4127"/>
                  <wp:docPr id="7" name="Picture 7" descr="C:\Users\rober\AppData\Local\Microsoft\Windows\INetCache\Content.Word\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AppData\Local\Microsoft\Windows\INetCache\Content.Word\IMG_4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86940" cy="1558487"/>
                          </a:xfrm>
                          <a:prstGeom prst="rect">
                            <a:avLst/>
                          </a:prstGeom>
                          <a:noFill/>
                          <a:ln>
                            <a:noFill/>
                          </a:ln>
                        </pic:spPr>
                      </pic:pic>
                    </a:graphicData>
                  </a:graphic>
                </wp:inline>
              </w:drawing>
            </w:r>
          </w:p>
          <w:p w14:paraId="3DF1382B" w14:textId="6D3E8F2C" w:rsidR="00E31291" w:rsidRPr="00F940D3" w:rsidRDefault="00E31291" w:rsidP="00512BBB">
            <w:pPr>
              <w:rPr>
                <w:color w:val="FF0000"/>
              </w:rPr>
            </w:pPr>
          </w:p>
          <w:p w14:paraId="77DD6B65" w14:textId="6A049FB6" w:rsidR="008D0FCB" w:rsidRDefault="007B0BAC" w:rsidP="00512BBB">
            <w:r>
              <w:t>When this happens I have to get Mr Roberts to rescue them and take them back outside. Not a job for Mrs Roberts for sure!</w:t>
            </w:r>
          </w:p>
          <w:p w14:paraId="0BE52F30" w14:textId="649D5C34" w:rsidR="007B0BAC" w:rsidRDefault="007B0BAC" w:rsidP="00512BBB"/>
          <w:p w14:paraId="03E713E1" w14:textId="7EBDD02C" w:rsidR="007B0BAC" w:rsidRDefault="003855BE" w:rsidP="00512BBB">
            <w:r>
              <w:t>I do still go into school as it is open for children of key w</w:t>
            </w:r>
            <w:r w:rsidR="008F4B98">
              <w:t>orkers. It is ver</w:t>
            </w:r>
            <w:r w:rsidR="00E057F1">
              <w:t>y different from</w:t>
            </w:r>
            <w:r w:rsidR="008F4B98">
              <w:t xml:space="preserve"> being a Year 2 teacher, but it is lovely to see some familiar faces and hear what they have been doing. </w:t>
            </w:r>
          </w:p>
          <w:p w14:paraId="46930065" w14:textId="04E3FF7A" w:rsidR="008F4B98" w:rsidRDefault="008F4B98" w:rsidP="00512BBB">
            <w:r>
              <w:t>When I am not in school I like to spend time in my garden. The weather has been wonderful and sunny. This has mean</w:t>
            </w:r>
            <w:r w:rsidR="007E3FA0">
              <w:t>t</w:t>
            </w:r>
            <w:r>
              <w:t xml:space="preserve"> that I can spend time swinging on my garden seat and enjoying looking at my garden. </w:t>
            </w:r>
          </w:p>
          <w:p w14:paraId="39CC90EF" w14:textId="77777777" w:rsidR="000F582C" w:rsidRDefault="000F582C" w:rsidP="00512BBB"/>
          <w:p w14:paraId="519FB9F3" w14:textId="014BD088" w:rsidR="00527A37" w:rsidRDefault="00C35BFC" w:rsidP="00431AC8">
            <w:pPr>
              <w:jc w:val="center"/>
              <w:rPr>
                <w:color w:val="FF0000"/>
              </w:rPr>
            </w:pPr>
            <w:r w:rsidRPr="00C35BFC">
              <w:rPr>
                <w:noProof/>
                <w:color w:val="FF0000"/>
                <w:lang w:eastAsia="en-GB"/>
              </w:rPr>
              <w:drawing>
                <wp:inline distT="0" distB="0" distL="0" distR="0" wp14:anchorId="12F85297" wp14:editId="412BE1EE">
                  <wp:extent cx="2178000" cy="1735200"/>
                  <wp:effectExtent l="0" t="0" r="0" b="0"/>
                  <wp:docPr id="8" name="Picture 8" descr="C:\Users\rober\AppData\Local\Microsoft\Windows\INetCache\Content.Outlook\FLHG73R9\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AppData\Local\Microsoft\Windows\INetCache\Content.Outlook\FLHG73R9\IMG_4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00" cy="1735200"/>
                          </a:xfrm>
                          <a:prstGeom prst="rect">
                            <a:avLst/>
                          </a:prstGeom>
                          <a:noFill/>
                          <a:ln>
                            <a:noFill/>
                          </a:ln>
                        </pic:spPr>
                      </pic:pic>
                    </a:graphicData>
                  </a:graphic>
                </wp:inline>
              </w:drawing>
            </w:r>
            <w:r w:rsidRPr="00C35BFC">
              <w:rPr>
                <w:noProof/>
                <w:color w:val="FF0000"/>
                <w:lang w:eastAsia="en-GB"/>
              </w:rPr>
              <w:drawing>
                <wp:inline distT="0" distB="0" distL="0" distR="0" wp14:anchorId="661C8919" wp14:editId="2469D9E7">
                  <wp:extent cx="2005200" cy="1497600"/>
                  <wp:effectExtent l="6033" t="0" r="1587" b="1588"/>
                  <wp:docPr id="9" name="Picture 9" descr="C:\Users\rober\AppData\Local\Microsoft\Windows\INetCache\Content.Outlook\FLHG73R9\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ber\AppData\Local\Microsoft\Windows\INetCache\Content.Outlook\FLHG73R9\IMG_43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05200" cy="1497600"/>
                          </a:xfrm>
                          <a:prstGeom prst="rect">
                            <a:avLst/>
                          </a:prstGeom>
                          <a:noFill/>
                          <a:ln>
                            <a:noFill/>
                          </a:ln>
                        </pic:spPr>
                      </pic:pic>
                    </a:graphicData>
                  </a:graphic>
                </wp:inline>
              </w:drawing>
            </w:r>
            <w:r w:rsidRPr="00C35BFC">
              <w:rPr>
                <w:noProof/>
                <w:color w:val="FF0000"/>
                <w:lang w:eastAsia="en-GB"/>
              </w:rPr>
              <w:drawing>
                <wp:inline distT="0" distB="0" distL="0" distR="0" wp14:anchorId="01AE1A23" wp14:editId="65F77825">
                  <wp:extent cx="2016000" cy="1504800"/>
                  <wp:effectExtent l="7937" t="0" r="0" b="0"/>
                  <wp:docPr id="10" name="Picture 10" descr="C:\Users\rober\AppData\Local\Microsoft\Windows\INetCache\Content.Outlook\FLHG73R9\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AppData\Local\Microsoft\Windows\INetCache\Content.Outlook\FLHG73R9\IMG_4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16000" cy="1504800"/>
                          </a:xfrm>
                          <a:prstGeom prst="rect">
                            <a:avLst/>
                          </a:prstGeom>
                          <a:noFill/>
                          <a:ln>
                            <a:noFill/>
                          </a:ln>
                        </pic:spPr>
                      </pic:pic>
                    </a:graphicData>
                  </a:graphic>
                </wp:inline>
              </w:drawing>
            </w:r>
          </w:p>
          <w:p w14:paraId="548BA99A" w14:textId="6D1BF85C" w:rsidR="0034299E" w:rsidRDefault="0034299E" w:rsidP="00431AC8">
            <w:pPr>
              <w:jc w:val="center"/>
              <w:rPr>
                <w:color w:val="FF0000"/>
              </w:rPr>
            </w:pPr>
          </w:p>
          <w:p w14:paraId="6513C380" w14:textId="44110030" w:rsidR="0034299E" w:rsidRDefault="0034299E" w:rsidP="00431AC8">
            <w:pPr>
              <w:jc w:val="center"/>
              <w:rPr>
                <w:color w:val="FF0000"/>
              </w:rPr>
            </w:pPr>
          </w:p>
          <w:p w14:paraId="5B411D1C" w14:textId="0B76275D" w:rsidR="0034299E" w:rsidRDefault="0034299E" w:rsidP="00431AC8">
            <w:pPr>
              <w:jc w:val="center"/>
              <w:rPr>
                <w:color w:val="FF0000"/>
              </w:rPr>
            </w:pPr>
          </w:p>
          <w:p w14:paraId="4ED0C724" w14:textId="02BB48ED" w:rsidR="0034299E" w:rsidRDefault="0034299E" w:rsidP="00431AC8">
            <w:pPr>
              <w:jc w:val="center"/>
              <w:rPr>
                <w:color w:val="FF0000"/>
              </w:rPr>
            </w:pPr>
          </w:p>
          <w:p w14:paraId="65E94E1D" w14:textId="70FA6CE2" w:rsidR="0034299E" w:rsidRDefault="0034299E" w:rsidP="00431AC8">
            <w:pPr>
              <w:jc w:val="center"/>
              <w:rPr>
                <w:color w:val="FF0000"/>
              </w:rPr>
            </w:pPr>
          </w:p>
          <w:p w14:paraId="523003D3" w14:textId="250406A8" w:rsidR="0034299E" w:rsidRDefault="0034299E" w:rsidP="00431AC8">
            <w:pPr>
              <w:jc w:val="center"/>
              <w:rPr>
                <w:color w:val="FF0000"/>
              </w:rPr>
            </w:pPr>
          </w:p>
          <w:p w14:paraId="70F3C755" w14:textId="77777777" w:rsidR="0034299E" w:rsidRDefault="0034299E" w:rsidP="00512BBB"/>
          <w:p w14:paraId="2213606C" w14:textId="77777777" w:rsidR="0034299E" w:rsidRDefault="0034299E" w:rsidP="00512BBB"/>
          <w:p w14:paraId="1FCD6F21" w14:textId="335ED5F0" w:rsidR="00431AC8" w:rsidRDefault="00431AC8" w:rsidP="00512BBB">
            <w:r>
              <w:t xml:space="preserve">This is the time of year when lots of flowers and shrubs burst into life. My garden is very colourful at the moment. It has never looked so neat before! I am also busy planting lots of new plants which I am hoping will grow well during the summer months. The swings are ready and waiting for Felicity and Arthur! </w:t>
            </w:r>
          </w:p>
          <w:p w14:paraId="08523951" w14:textId="21533C2F" w:rsidR="0034299E" w:rsidRDefault="00E80AB3" w:rsidP="000F582C">
            <w:pPr>
              <w:jc w:val="center"/>
              <w:rPr>
                <w:color w:val="FF0000"/>
              </w:rPr>
            </w:pPr>
            <w:r w:rsidRPr="00431AC8">
              <w:rPr>
                <w:noProof/>
                <w:color w:val="FF0000"/>
                <w:lang w:eastAsia="en-GB"/>
              </w:rPr>
              <w:drawing>
                <wp:anchor distT="0" distB="0" distL="114300" distR="114300" simplePos="0" relativeHeight="251658240" behindDoc="0" locked="0" layoutInCell="1" allowOverlap="1" wp14:anchorId="72846874" wp14:editId="38DC99C1">
                  <wp:simplePos x="0" y="0"/>
                  <wp:positionH relativeFrom="column">
                    <wp:posOffset>4150360</wp:posOffset>
                  </wp:positionH>
                  <wp:positionV relativeFrom="paragraph">
                    <wp:posOffset>161953</wp:posOffset>
                  </wp:positionV>
                  <wp:extent cx="1486800" cy="1389600"/>
                  <wp:effectExtent l="0" t="0" r="0" b="1270"/>
                  <wp:wrapThrough wrapText="bothSides">
                    <wp:wrapPolygon edited="0">
                      <wp:start x="0" y="0"/>
                      <wp:lineTo x="0" y="21324"/>
                      <wp:lineTo x="21314" y="21324"/>
                      <wp:lineTo x="21314" y="0"/>
                      <wp:lineTo x="0" y="0"/>
                    </wp:wrapPolygon>
                  </wp:wrapThrough>
                  <wp:docPr id="11" name="Picture 11" descr="C:\Users\rober\AppData\Local\Microsoft\Windows\INetCache\Content.Outlook\FLHG73R9\IMG_435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er\AppData\Local\Microsoft\Windows\INetCache\Content.Outlook\FLHG73R9\IMG_4356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800" cy="13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0F506" w14:textId="6A56DC6D" w:rsidR="00431AC8" w:rsidRDefault="00607E78" w:rsidP="000F582C">
            <w:pPr>
              <w:jc w:val="center"/>
              <w:rPr>
                <w:color w:val="FF0000"/>
              </w:rPr>
            </w:pPr>
            <w:r w:rsidRPr="00607E78">
              <w:rPr>
                <w:noProof/>
                <w:color w:val="FF0000"/>
                <w:lang w:eastAsia="en-GB"/>
              </w:rPr>
              <w:drawing>
                <wp:inline distT="0" distB="0" distL="0" distR="0" wp14:anchorId="2025F0BA" wp14:editId="7FD4314C">
                  <wp:extent cx="1720800" cy="1378800"/>
                  <wp:effectExtent l="0" t="0" r="0" b="0"/>
                  <wp:docPr id="12" name="Picture 12" descr="C:\Users\rober\AppData\Local\Microsoft\Windows\INetCache\Content.Outlook\FLHG73R9\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ber\AppData\Local\Microsoft\Windows\INetCache\Content.Outlook\FLHG73R9\IMG_4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800" cy="1378800"/>
                          </a:xfrm>
                          <a:prstGeom prst="rect">
                            <a:avLst/>
                          </a:prstGeom>
                          <a:noFill/>
                          <a:ln>
                            <a:noFill/>
                          </a:ln>
                        </pic:spPr>
                      </pic:pic>
                    </a:graphicData>
                  </a:graphic>
                </wp:inline>
              </w:drawing>
            </w:r>
          </w:p>
          <w:p w14:paraId="0A90F7A6" w14:textId="77777777" w:rsidR="0034299E" w:rsidRPr="00F940D3" w:rsidRDefault="0034299E" w:rsidP="000F582C">
            <w:pPr>
              <w:jc w:val="center"/>
              <w:rPr>
                <w:color w:val="FF0000"/>
              </w:rPr>
            </w:pPr>
          </w:p>
          <w:p w14:paraId="7CDF3F05" w14:textId="31D1F079" w:rsidR="007E3FA0" w:rsidRDefault="007E3FA0" w:rsidP="00512BBB">
            <w:r>
              <w:t xml:space="preserve">Although I can’t see my girls or Felicity and Arthur, I do send them cards and small parcels every week. I know that they look forward to reading their letters and looking at the pictures I send them. </w:t>
            </w:r>
          </w:p>
          <w:p w14:paraId="5E03287F" w14:textId="33D4400E" w:rsidR="00527A37" w:rsidRDefault="00527A37" w:rsidP="00512BBB">
            <w:r>
              <w:t>I have also made some signs which I have stuck on my wall for people to see as they walk past.</w:t>
            </w:r>
          </w:p>
          <w:p w14:paraId="37E76AF2" w14:textId="5EB4E4A3" w:rsidR="007468E8" w:rsidRDefault="007468E8" w:rsidP="00512BBB"/>
          <w:p w14:paraId="5CB4380D" w14:textId="5F917DE4" w:rsidR="000F582C" w:rsidRDefault="000F582C" w:rsidP="000F582C">
            <w:pPr>
              <w:jc w:val="center"/>
            </w:pPr>
            <w:r w:rsidRPr="000F582C">
              <w:rPr>
                <w:noProof/>
                <w:lang w:eastAsia="en-GB"/>
              </w:rPr>
              <w:drawing>
                <wp:inline distT="0" distB="0" distL="0" distR="0" wp14:anchorId="48829428" wp14:editId="28E7CC33">
                  <wp:extent cx="1623600" cy="1425600"/>
                  <wp:effectExtent l="0" t="0" r="0" b="3175"/>
                  <wp:docPr id="13" name="Picture 13" descr="C:\Users\rober\AppData\Local\Microsoft\Windows\INetCache\Content.Outlook\FLHG73R9\IMG_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er\AppData\Local\Microsoft\Windows\INetCache\Content.Outlook\FLHG73R9\IMG_43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0" cy="1425600"/>
                          </a:xfrm>
                          <a:prstGeom prst="rect">
                            <a:avLst/>
                          </a:prstGeom>
                          <a:noFill/>
                          <a:ln>
                            <a:noFill/>
                          </a:ln>
                        </pic:spPr>
                      </pic:pic>
                    </a:graphicData>
                  </a:graphic>
                </wp:inline>
              </w:drawing>
            </w:r>
          </w:p>
          <w:p w14:paraId="6B978AF6" w14:textId="77777777" w:rsidR="000F582C" w:rsidRDefault="000F582C" w:rsidP="000F582C">
            <w:pPr>
              <w:jc w:val="center"/>
            </w:pPr>
          </w:p>
          <w:p w14:paraId="171045A5" w14:textId="7DBFDEB9" w:rsidR="007468E8" w:rsidRDefault="00084EA9" w:rsidP="00512BBB">
            <w:r>
              <w:t>It is a different time for everyone right now, it is strange not teaching a class or seeing my fri</w:t>
            </w:r>
            <w:r w:rsidR="000056B6">
              <w:t>ends, or playing badminton. But there are things which</w:t>
            </w:r>
            <w:r>
              <w:t xml:space="preserve"> help </w:t>
            </w:r>
            <w:r w:rsidR="000F582C">
              <w:t xml:space="preserve">to keep me </w:t>
            </w:r>
            <w:r w:rsidR="000056B6">
              <w:t>happy;</w:t>
            </w:r>
            <w:r>
              <w:t xml:space="preserve"> like seeing pictures of you doing all sorts of things like planting, being in your allotment, making bird boxes, writing, maths, baking, helping and doing PE with Joe Wickes. </w:t>
            </w:r>
            <w:r w:rsidR="00E31291">
              <w:t xml:space="preserve"> I also enjoy having video calls with Felicity and Arthur. Felicity has not learnt to hold the phone properly yet, and I often see very close up images of her eye or looking up her nost</w:t>
            </w:r>
            <w:r w:rsidR="008A39F9">
              <w:t>ril</w:t>
            </w:r>
            <w:r w:rsidR="000056B6">
              <w:t>s</w:t>
            </w:r>
            <w:r w:rsidR="008A39F9">
              <w:t xml:space="preserve">! Are you able to make phone calls to </w:t>
            </w:r>
            <w:r w:rsidR="00E31291">
              <w:t xml:space="preserve">or see pictures of your friends and family? </w:t>
            </w:r>
          </w:p>
          <w:p w14:paraId="12C1137C" w14:textId="7B893C20" w:rsidR="00527A37" w:rsidRDefault="00527A37" w:rsidP="00512BBB"/>
          <w:p w14:paraId="5AD4A503" w14:textId="2C1DD0C5" w:rsidR="00527A37" w:rsidRDefault="00527A37" w:rsidP="00512BBB">
            <w:r>
              <w:t xml:space="preserve">Anyway, I am grateful that we are all fit and healthy and that we live in such a wonderful part of the world. We have lots of space and can go for walks on the beach and around the village. </w:t>
            </w:r>
          </w:p>
          <w:p w14:paraId="0EDEDC61" w14:textId="648E422B" w:rsidR="00F940D3" w:rsidRDefault="00F940D3" w:rsidP="00512BBB"/>
          <w:p w14:paraId="408D5678" w14:textId="51C6DECB" w:rsidR="00F940D3" w:rsidRDefault="00F940D3" w:rsidP="00512BBB">
            <w:r>
              <w:t>I am looking forward to whe</w:t>
            </w:r>
            <w:r w:rsidR="008A39F9">
              <w:t xml:space="preserve">n we can go back to school </w:t>
            </w:r>
            <w:r>
              <w:t xml:space="preserve">and enjoy </w:t>
            </w:r>
            <w:r w:rsidR="000056B6">
              <w:t>our</w:t>
            </w:r>
            <w:r w:rsidR="008A39F9">
              <w:t xml:space="preserve"> time in class again.  I have lots of exciting activities planned for us to do. Keep safe and be kind to everyone. </w:t>
            </w:r>
            <w:r w:rsidR="000F582C">
              <w:t xml:space="preserve">  </w:t>
            </w:r>
          </w:p>
          <w:p w14:paraId="1876E455" w14:textId="62C87655" w:rsidR="00F940D3" w:rsidRDefault="00F940D3" w:rsidP="00512BBB"/>
          <w:p w14:paraId="3F708FEB" w14:textId="4DB0A0C9" w:rsidR="00F940D3" w:rsidRDefault="00F940D3" w:rsidP="00512BBB">
            <w:r>
              <w:t>Lots of love,</w:t>
            </w:r>
          </w:p>
          <w:p w14:paraId="0C150F1F" w14:textId="62FAC67D" w:rsidR="00F940D3" w:rsidRDefault="00F940D3" w:rsidP="00512BBB">
            <w:r>
              <w:t xml:space="preserve">Mrs Roberts </w:t>
            </w:r>
          </w:p>
          <w:p w14:paraId="5929739C" w14:textId="77777777" w:rsidR="007E3FA0" w:rsidRDefault="007E3FA0" w:rsidP="00512BBB"/>
          <w:p w14:paraId="34CC3DF3" w14:textId="77777777" w:rsidR="007E3FA0" w:rsidRDefault="007E3FA0" w:rsidP="00512BBB"/>
          <w:p w14:paraId="4759B061" w14:textId="77777777" w:rsidR="00512BBB" w:rsidRDefault="00512BBB" w:rsidP="00512BBB"/>
          <w:p w14:paraId="065C6AE1" w14:textId="216F5697" w:rsidR="00512BBB" w:rsidRPr="00512BBB" w:rsidRDefault="00512BBB" w:rsidP="00512BBB"/>
        </w:tc>
      </w:tr>
    </w:tbl>
    <w:p w14:paraId="6AB57C69" w14:textId="2E80448E" w:rsidR="00512BBB" w:rsidRDefault="00512BBB" w:rsidP="00512BBB">
      <w:pPr>
        <w:jc w:val="center"/>
        <w:rPr>
          <w:b/>
          <w:u w:val="single"/>
        </w:rPr>
      </w:pPr>
    </w:p>
    <w:p w14:paraId="09D2CC83" w14:textId="599EC4DA" w:rsidR="0034299E" w:rsidRDefault="0034299E" w:rsidP="00512BBB">
      <w:pPr>
        <w:jc w:val="center"/>
        <w:rPr>
          <w:b/>
          <w:u w:val="single"/>
        </w:rPr>
      </w:pPr>
    </w:p>
    <w:p w14:paraId="3AF2D1D6" w14:textId="7886752E" w:rsidR="0034299E" w:rsidRDefault="0034299E" w:rsidP="00512BBB">
      <w:pPr>
        <w:jc w:val="center"/>
        <w:rPr>
          <w:b/>
          <w:u w:val="single"/>
        </w:rPr>
      </w:pPr>
    </w:p>
    <w:p w14:paraId="594A605E" w14:textId="7231A6ED" w:rsidR="0034299E" w:rsidRDefault="0034299E" w:rsidP="00512BBB">
      <w:pPr>
        <w:jc w:val="center"/>
        <w:rPr>
          <w:b/>
          <w:u w:val="single"/>
        </w:rPr>
      </w:pPr>
    </w:p>
    <w:p w14:paraId="75DDD392" w14:textId="3194F3E7" w:rsidR="0034299E" w:rsidRDefault="0034299E" w:rsidP="00512BBB">
      <w:pPr>
        <w:jc w:val="center"/>
        <w:rPr>
          <w:b/>
          <w:u w:val="single"/>
        </w:rPr>
      </w:pPr>
    </w:p>
    <w:p w14:paraId="3A5DBBC3" w14:textId="581D9259" w:rsidR="0034299E" w:rsidRDefault="0034299E" w:rsidP="00512BBB">
      <w:pPr>
        <w:jc w:val="center"/>
        <w:rPr>
          <w:b/>
          <w:u w:val="single"/>
        </w:rPr>
      </w:pPr>
    </w:p>
    <w:p w14:paraId="01844304" w14:textId="5C9E3FF8" w:rsidR="0034299E" w:rsidRDefault="0034299E" w:rsidP="00512BBB">
      <w:pPr>
        <w:jc w:val="center"/>
        <w:rPr>
          <w:b/>
          <w:u w:val="single"/>
        </w:rPr>
      </w:pPr>
    </w:p>
    <w:p w14:paraId="3E08F7CB" w14:textId="7910F188" w:rsidR="0034299E" w:rsidRDefault="0034299E" w:rsidP="00512BBB">
      <w:pPr>
        <w:jc w:val="center"/>
        <w:rPr>
          <w:b/>
          <w:u w:val="single"/>
        </w:rPr>
      </w:pPr>
    </w:p>
    <w:p w14:paraId="1A0EF4E8" w14:textId="06A036F1" w:rsidR="0034299E" w:rsidRDefault="0034299E" w:rsidP="00512BBB">
      <w:pPr>
        <w:jc w:val="center"/>
        <w:rPr>
          <w:b/>
          <w:u w:val="single"/>
        </w:rPr>
      </w:pPr>
    </w:p>
    <w:p w14:paraId="4B6870D3" w14:textId="67A6D452" w:rsidR="0034299E" w:rsidRDefault="0034299E" w:rsidP="00512BBB">
      <w:pPr>
        <w:jc w:val="center"/>
        <w:rPr>
          <w:b/>
          <w:u w:val="single"/>
        </w:rPr>
      </w:pPr>
    </w:p>
    <w:p w14:paraId="062C46CD" w14:textId="66380406" w:rsidR="0034299E" w:rsidRDefault="0034299E" w:rsidP="00512BBB">
      <w:pPr>
        <w:jc w:val="center"/>
        <w:rPr>
          <w:b/>
          <w:u w:val="single"/>
        </w:rPr>
      </w:pPr>
    </w:p>
    <w:p w14:paraId="0DFF476E" w14:textId="1CAE7A8E" w:rsidR="0034299E" w:rsidRDefault="0034299E" w:rsidP="00512BBB">
      <w:pPr>
        <w:jc w:val="center"/>
        <w:rPr>
          <w:b/>
          <w:u w:val="single"/>
        </w:rPr>
      </w:pPr>
    </w:p>
    <w:p w14:paraId="6CA0548D" w14:textId="77777777" w:rsidR="0034299E" w:rsidRDefault="0034299E" w:rsidP="00512BBB">
      <w:pPr>
        <w:jc w:val="center"/>
        <w:rPr>
          <w:b/>
          <w:u w:val="single"/>
        </w:rPr>
      </w:pPr>
    </w:p>
    <w:p w14:paraId="0D0F8AA2" w14:textId="05AAF892" w:rsidR="00B130CD" w:rsidRDefault="00B130CD" w:rsidP="00D82079">
      <w:pPr>
        <w:jc w:val="center"/>
        <w:rPr>
          <w:b/>
          <w:u w:val="single"/>
        </w:rPr>
      </w:pPr>
    </w:p>
    <w:p w14:paraId="0B0EB6C9" w14:textId="4D4B8404" w:rsidR="00B130CD" w:rsidRDefault="00B130CD" w:rsidP="00D82079">
      <w:pPr>
        <w:jc w:val="center"/>
        <w:rPr>
          <w:b/>
          <w:u w:val="single"/>
        </w:rPr>
      </w:pPr>
    </w:p>
    <w:p w14:paraId="65146963" w14:textId="76511C81" w:rsidR="00B130CD" w:rsidRDefault="00512BBB" w:rsidP="00D82079">
      <w:pPr>
        <w:jc w:val="center"/>
        <w:rPr>
          <w:b/>
          <w:u w:val="single"/>
        </w:rPr>
      </w:pPr>
      <w:r>
        <w:rPr>
          <w:b/>
          <w:u w:val="single"/>
        </w:rPr>
        <w:t>ENGLISH ACTIVITY 4</w:t>
      </w:r>
    </w:p>
    <w:tbl>
      <w:tblPr>
        <w:tblStyle w:val="TableGrid"/>
        <w:tblW w:w="0" w:type="auto"/>
        <w:tblLook w:val="04A0" w:firstRow="1" w:lastRow="0" w:firstColumn="1" w:lastColumn="0" w:noHBand="0" w:noVBand="1"/>
      </w:tblPr>
      <w:tblGrid>
        <w:gridCol w:w="10456"/>
      </w:tblGrid>
      <w:tr w:rsidR="001F22F3" w14:paraId="0DF9C632" w14:textId="77777777" w:rsidTr="001F22F3">
        <w:tc>
          <w:tcPr>
            <w:tcW w:w="10456" w:type="dxa"/>
          </w:tcPr>
          <w:p w14:paraId="0928BDFB" w14:textId="77777777" w:rsidR="001F22F3" w:rsidRDefault="001F22F3" w:rsidP="00D82079">
            <w:pPr>
              <w:jc w:val="center"/>
              <w:rPr>
                <w:b/>
                <w:u w:val="single"/>
              </w:rPr>
            </w:pPr>
          </w:p>
          <w:p w14:paraId="3C0657BD" w14:textId="3611018A" w:rsidR="001F22F3" w:rsidRDefault="001F22F3" w:rsidP="00D82079">
            <w:pPr>
              <w:jc w:val="center"/>
              <w:rPr>
                <w:b/>
                <w:u w:val="single"/>
              </w:rPr>
            </w:pPr>
            <w:r w:rsidRPr="00CE315D">
              <w:rPr>
                <w:b/>
                <w:noProof/>
                <w:lang w:eastAsia="en-GB"/>
              </w:rPr>
              <w:drawing>
                <wp:inline distT="0" distB="0" distL="0" distR="0" wp14:anchorId="4574EA5E" wp14:editId="314FECD2">
                  <wp:extent cx="891540" cy="11144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px-Neil_Armstrong_pose[1].jpg"/>
                          <pic:cNvPicPr/>
                        </pic:nvPicPr>
                        <pic:blipFill>
                          <a:blip r:embed="rId14">
                            <a:extLst>
                              <a:ext uri="{28A0092B-C50C-407E-A947-70E740481C1C}">
                                <a14:useLocalDpi xmlns:a14="http://schemas.microsoft.com/office/drawing/2010/main" val="0"/>
                              </a:ext>
                            </a:extLst>
                          </a:blip>
                          <a:stretch>
                            <a:fillRect/>
                          </a:stretch>
                        </pic:blipFill>
                        <pic:spPr>
                          <a:xfrm>
                            <a:off x="0" y="0"/>
                            <a:ext cx="891540" cy="1114425"/>
                          </a:xfrm>
                          <a:prstGeom prst="rect">
                            <a:avLst/>
                          </a:prstGeom>
                        </pic:spPr>
                      </pic:pic>
                    </a:graphicData>
                  </a:graphic>
                </wp:inline>
              </w:drawing>
            </w:r>
          </w:p>
          <w:p w14:paraId="4E22C78D" w14:textId="77777777" w:rsidR="001F22F3" w:rsidRDefault="001F22F3" w:rsidP="00D82079">
            <w:pPr>
              <w:jc w:val="center"/>
              <w:rPr>
                <w:b/>
                <w:u w:val="single"/>
              </w:rPr>
            </w:pPr>
          </w:p>
          <w:p w14:paraId="0D859408" w14:textId="77777777" w:rsidR="001F22F3" w:rsidRDefault="001F22F3" w:rsidP="001F22F3">
            <w:r>
              <w:t xml:space="preserve">Neil Armstrong was a famous American astronaut. He was the first man to walk on the moon. </w:t>
            </w:r>
          </w:p>
          <w:p w14:paraId="588C9FE4" w14:textId="77777777" w:rsidR="001F22F3" w:rsidRDefault="001F22F3" w:rsidP="001F22F3"/>
          <w:p w14:paraId="25DED562" w14:textId="77777777" w:rsidR="001F22F3" w:rsidRDefault="001F22F3" w:rsidP="001F22F3">
            <w:r>
              <w:t xml:space="preserve">He was born in 1930 in the United States of America. Neil Armstrong was only 15 years old when he first got his pilot’s license. After he went to university, he became a test pilot and flew over 200 different aircraft. </w:t>
            </w:r>
          </w:p>
          <w:p w14:paraId="70ACC520" w14:textId="77777777" w:rsidR="001F22F3" w:rsidRDefault="001F22F3" w:rsidP="001F22F3"/>
          <w:p w14:paraId="2F134321" w14:textId="77777777" w:rsidR="001F22F3" w:rsidRDefault="001F22F3" w:rsidP="001F22F3">
            <w:r>
              <w:t>In September 1962, Neil Armstrong joined NASA’s astronaut corps, which meant that one day he might go into space!</w:t>
            </w:r>
          </w:p>
          <w:p w14:paraId="11030F0D" w14:textId="77777777" w:rsidR="001F22F3" w:rsidRDefault="001F22F3" w:rsidP="001F22F3"/>
          <w:p w14:paraId="3D6512D4" w14:textId="1868065E" w:rsidR="001F22F3" w:rsidRDefault="001F22F3" w:rsidP="001F22F3">
            <w:r>
              <w:t>In 1969, he flew to the moon in a spacecraft called Apollo 11, along with Buzz Aldrin</w:t>
            </w:r>
            <w:r w:rsidR="003D0034">
              <w:t xml:space="preserve"> and </w:t>
            </w:r>
            <w:r w:rsidR="00823483">
              <w:t>Michael Collins</w:t>
            </w:r>
            <w:r>
              <w:t>. On 21</w:t>
            </w:r>
            <w:r w:rsidRPr="00D82079">
              <w:rPr>
                <w:vertAlign w:val="superscript"/>
              </w:rPr>
              <w:t>st</w:t>
            </w:r>
            <w:r>
              <w:t xml:space="preserve"> July 1969 when he stepped off </w:t>
            </w:r>
            <w:r w:rsidR="00823483">
              <w:t>his spacecraft he said “O</w:t>
            </w:r>
            <w:r>
              <w:t xml:space="preserve">ne small step for man, one giant leap for mankind.” </w:t>
            </w:r>
          </w:p>
          <w:p w14:paraId="69903631" w14:textId="77777777" w:rsidR="001F22F3" w:rsidRDefault="001F22F3" w:rsidP="001F22F3"/>
          <w:p w14:paraId="54904F6F" w14:textId="4B9A34EE" w:rsidR="001F22F3" w:rsidRDefault="001F22F3" w:rsidP="001F22F3">
            <w:pPr>
              <w:rPr>
                <w:b/>
                <w:u w:val="single"/>
              </w:rPr>
            </w:pPr>
            <w:r>
              <w:t>They arrived home to Earth on 24</w:t>
            </w:r>
            <w:r w:rsidRPr="00D82079">
              <w:rPr>
                <w:vertAlign w:val="superscript"/>
              </w:rPr>
              <w:t>th</w:t>
            </w:r>
            <w:r>
              <w:t xml:space="preserve"> July 1969. </w:t>
            </w:r>
          </w:p>
          <w:p w14:paraId="53375D0E" w14:textId="433B49F0" w:rsidR="001F22F3" w:rsidRDefault="001F22F3" w:rsidP="00D82079">
            <w:pPr>
              <w:jc w:val="center"/>
              <w:rPr>
                <w:b/>
                <w:u w:val="single"/>
              </w:rPr>
            </w:pPr>
          </w:p>
        </w:tc>
      </w:tr>
    </w:tbl>
    <w:p w14:paraId="7E07A0AC" w14:textId="5819CBD9" w:rsidR="001F22F3" w:rsidRDefault="001F22F3" w:rsidP="00D82079">
      <w:pPr>
        <w:jc w:val="center"/>
        <w:rPr>
          <w:b/>
          <w:u w:val="single"/>
        </w:rPr>
      </w:pPr>
    </w:p>
    <w:tbl>
      <w:tblPr>
        <w:tblStyle w:val="TableGrid"/>
        <w:tblW w:w="0" w:type="auto"/>
        <w:tblLook w:val="04A0" w:firstRow="1" w:lastRow="0" w:firstColumn="1" w:lastColumn="0" w:noHBand="0" w:noVBand="1"/>
      </w:tblPr>
      <w:tblGrid>
        <w:gridCol w:w="10456"/>
      </w:tblGrid>
      <w:tr w:rsidR="001F22F3" w14:paraId="3FC6B633" w14:textId="77777777" w:rsidTr="001F22F3">
        <w:tc>
          <w:tcPr>
            <w:tcW w:w="10456" w:type="dxa"/>
          </w:tcPr>
          <w:p w14:paraId="0FD13ABC" w14:textId="77777777" w:rsidR="001F22F3" w:rsidRDefault="001F22F3" w:rsidP="00D82079">
            <w:pPr>
              <w:jc w:val="center"/>
              <w:rPr>
                <w:b/>
                <w:u w:val="single"/>
              </w:rPr>
            </w:pPr>
          </w:p>
          <w:p w14:paraId="5F691FA5" w14:textId="77777777" w:rsidR="001F22F3" w:rsidRDefault="001F22F3" w:rsidP="001F22F3">
            <w:pPr>
              <w:pStyle w:val="ListParagraph"/>
              <w:numPr>
                <w:ilvl w:val="0"/>
                <w:numId w:val="1"/>
              </w:numPr>
            </w:pPr>
            <w:r>
              <w:t>Why is Neil Armstrong famous?</w:t>
            </w:r>
          </w:p>
          <w:p w14:paraId="5EEFD7D4" w14:textId="77777777" w:rsidR="001F22F3" w:rsidRDefault="001F22F3" w:rsidP="001F22F3">
            <w:pPr>
              <w:pStyle w:val="ListParagraph"/>
              <w:numPr>
                <w:ilvl w:val="0"/>
                <w:numId w:val="1"/>
              </w:numPr>
            </w:pPr>
            <w:r>
              <w:t>When was he born?</w:t>
            </w:r>
          </w:p>
          <w:p w14:paraId="3237C685" w14:textId="77777777" w:rsidR="001F22F3" w:rsidRDefault="001F22F3" w:rsidP="001F22F3">
            <w:pPr>
              <w:pStyle w:val="ListParagraph"/>
              <w:numPr>
                <w:ilvl w:val="0"/>
                <w:numId w:val="1"/>
              </w:numPr>
            </w:pPr>
            <w:r>
              <w:t>How long was Neil Armstrong when he got his pilot’s license?</w:t>
            </w:r>
          </w:p>
          <w:p w14:paraId="20C7A260" w14:textId="77777777" w:rsidR="001F22F3" w:rsidRDefault="001F22F3" w:rsidP="001F22F3">
            <w:pPr>
              <w:pStyle w:val="ListParagraph"/>
              <w:numPr>
                <w:ilvl w:val="0"/>
                <w:numId w:val="1"/>
              </w:numPr>
            </w:pPr>
            <w:r>
              <w:t>What did he do when he finished university?</w:t>
            </w:r>
          </w:p>
          <w:p w14:paraId="25AD1059" w14:textId="77777777" w:rsidR="001F22F3" w:rsidRDefault="001F22F3" w:rsidP="001F22F3">
            <w:pPr>
              <w:pStyle w:val="ListParagraph"/>
              <w:numPr>
                <w:ilvl w:val="0"/>
                <w:numId w:val="1"/>
              </w:numPr>
            </w:pPr>
            <w:r>
              <w:t>How old was Neil Armstrong when he joined the astronaut corps?</w:t>
            </w:r>
          </w:p>
          <w:p w14:paraId="7B58E724" w14:textId="77777777" w:rsidR="001F22F3" w:rsidRDefault="001F22F3" w:rsidP="001F22F3">
            <w:pPr>
              <w:pStyle w:val="ListParagraph"/>
              <w:numPr>
                <w:ilvl w:val="0"/>
                <w:numId w:val="1"/>
              </w:numPr>
            </w:pPr>
            <w:r>
              <w:t>What was the name of the spacecraft that Neil Armstrong and Buzz Aldrin flew to the moon in?</w:t>
            </w:r>
          </w:p>
          <w:p w14:paraId="1CA854DB" w14:textId="77777777" w:rsidR="001F22F3" w:rsidRDefault="001F22F3" w:rsidP="001F22F3">
            <w:pPr>
              <w:pStyle w:val="ListParagraph"/>
              <w:numPr>
                <w:ilvl w:val="0"/>
                <w:numId w:val="1"/>
              </w:numPr>
            </w:pPr>
            <w:r>
              <w:t>When did Neil Armstrong make the first step on the moon?</w:t>
            </w:r>
          </w:p>
          <w:p w14:paraId="00CC03F2" w14:textId="137AF6C0" w:rsidR="001F22F3" w:rsidRDefault="001F22F3" w:rsidP="001F22F3">
            <w:pPr>
              <w:pStyle w:val="ListParagraph"/>
              <w:numPr>
                <w:ilvl w:val="0"/>
                <w:numId w:val="1"/>
              </w:numPr>
            </w:pPr>
            <w:r>
              <w:t>What famous statement did he make?</w:t>
            </w:r>
          </w:p>
          <w:p w14:paraId="10070E34" w14:textId="00DCE469" w:rsidR="001F22F3" w:rsidRPr="001F22F3" w:rsidRDefault="001F22F3" w:rsidP="001F22F3">
            <w:pPr>
              <w:pStyle w:val="ListParagraph"/>
              <w:numPr>
                <w:ilvl w:val="0"/>
                <w:numId w:val="1"/>
              </w:numPr>
              <w:rPr>
                <w:b/>
                <w:u w:val="single"/>
              </w:rPr>
            </w:pPr>
            <w:r>
              <w:t xml:space="preserve"> How many days did it take them to arrive back on Earth?</w:t>
            </w:r>
          </w:p>
          <w:p w14:paraId="389B7AE7" w14:textId="59864B64" w:rsidR="001F22F3" w:rsidRDefault="001F22F3" w:rsidP="00D82079">
            <w:pPr>
              <w:jc w:val="center"/>
              <w:rPr>
                <w:b/>
                <w:u w:val="single"/>
              </w:rPr>
            </w:pPr>
          </w:p>
        </w:tc>
      </w:tr>
    </w:tbl>
    <w:p w14:paraId="2D760E6E" w14:textId="77777777" w:rsidR="001F22F3" w:rsidRDefault="001F22F3" w:rsidP="00D82079">
      <w:pPr>
        <w:jc w:val="center"/>
        <w:rPr>
          <w:b/>
          <w:u w:val="single"/>
        </w:rPr>
      </w:pPr>
    </w:p>
    <w:p w14:paraId="640BE20B" w14:textId="24450009" w:rsidR="00FB0B4D" w:rsidRDefault="00FB0B4D"/>
    <w:sectPr w:rsidR="00FB0B4D" w:rsidSect="008B10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76A09"/>
    <w:multiLevelType w:val="hybridMultilevel"/>
    <w:tmpl w:val="E85E2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D4"/>
    <w:rsid w:val="000056B6"/>
    <w:rsid w:val="00045042"/>
    <w:rsid w:val="00084EA9"/>
    <w:rsid w:val="000F582C"/>
    <w:rsid w:val="00196121"/>
    <w:rsid w:val="001F22F3"/>
    <w:rsid w:val="002729F6"/>
    <w:rsid w:val="0034299E"/>
    <w:rsid w:val="0038230F"/>
    <w:rsid w:val="003855BE"/>
    <w:rsid w:val="003D0034"/>
    <w:rsid w:val="00431AC8"/>
    <w:rsid w:val="00472FBD"/>
    <w:rsid w:val="00495ADB"/>
    <w:rsid w:val="00512BBB"/>
    <w:rsid w:val="00527A37"/>
    <w:rsid w:val="005F6C78"/>
    <w:rsid w:val="00607E78"/>
    <w:rsid w:val="0070778C"/>
    <w:rsid w:val="007468E8"/>
    <w:rsid w:val="007B0BAC"/>
    <w:rsid w:val="007E3FA0"/>
    <w:rsid w:val="00823483"/>
    <w:rsid w:val="008A39F9"/>
    <w:rsid w:val="008B10D4"/>
    <w:rsid w:val="008D0FCB"/>
    <w:rsid w:val="008F4B98"/>
    <w:rsid w:val="00954185"/>
    <w:rsid w:val="00A364C3"/>
    <w:rsid w:val="00A8204A"/>
    <w:rsid w:val="00AF3166"/>
    <w:rsid w:val="00B130CD"/>
    <w:rsid w:val="00B7192D"/>
    <w:rsid w:val="00C35BFC"/>
    <w:rsid w:val="00CE315D"/>
    <w:rsid w:val="00D379C9"/>
    <w:rsid w:val="00D82079"/>
    <w:rsid w:val="00E057F1"/>
    <w:rsid w:val="00E10736"/>
    <w:rsid w:val="00E31291"/>
    <w:rsid w:val="00E80AB3"/>
    <w:rsid w:val="00F427DF"/>
    <w:rsid w:val="00F940D3"/>
    <w:rsid w:val="00FB0B4D"/>
    <w:rsid w:val="00FF1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54E8"/>
  <w15:chartTrackingRefBased/>
  <w15:docId w15:val="{C6906907-204B-428B-BE64-7F178477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B4D"/>
    <w:pPr>
      <w:ind w:left="720"/>
      <w:contextualSpacing/>
    </w:pPr>
  </w:style>
  <w:style w:type="table" w:styleId="TableGrid">
    <w:name w:val="Table Grid"/>
    <w:basedOn w:val="TableNormal"/>
    <w:uiPriority w:val="39"/>
    <w:rsid w:val="001F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Roberts</dc:creator>
  <cp:keywords/>
  <dc:description/>
  <cp:lastModifiedBy>Fiona Roberts</cp:lastModifiedBy>
  <cp:revision>2</cp:revision>
  <dcterms:created xsi:type="dcterms:W3CDTF">2020-05-01T13:13:00Z</dcterms:created>
  <dcterms:modified xsi:type="dcterms:W3CDTF">2020-05-01T13:13:00Z</dcterms:modified>
</cp:coreProperties>
</file>