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3119"/>
        <w:gridCol w:w="3260"/>
        <w:gridCol w:w="3260"/>
        <w:gridCol w:w="3119"/>
      </w:tblGrid>
      <w:tr w:rsidR="00827639" w14:paraId="713D00F9" w14:textId="77777777" w:rsidTr="0000255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5563" w14:textId="7F9F6427" w:rsidR="00827639" w:rsidRPr="004B7C2C" w:rsidRDefault="0082763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7C2C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  <w:r w:rsidR="000955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18</w:t>
            </w:r>
            <w:r w:rsidR="00237052" w:rsidRPr="00237052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  <w:r w:rsidR="002370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A3C3" w14:textId="4F044A1C" w:rsidR="00827639" w:rsidRPr="004B7C2C" w:rsidRDefault="00827639" w:rsidP="000955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7C2C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  <w:r w:rsidR="000955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19</w:t>
            </w:r>
            <w:r w:rsidR="000955F8">
              <w:rPr>
                <w:rFonts w:asciiTheme="minorHAnsi" w:hAnsiTheme="minorHAnsi" w:cstheme="minorHAnsi"/>
                <w:sz w:val="24"/>
                <w:szCs w:val="24"/>
              </w:rPr>
              <w:t>th</w:t>
            </w:r>
            <w:r w:rsidR="002370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3FC9" w14:textId="3C8701B7" w:rsidR="00827639" w:rsidRPr="004B7C2C" w:rsidRDefault="0082763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7C2C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  <w:r w:rsidR="000955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</w:t>
            </w:r>
            <w:r w:rsidR="00237052" w:rsidRPr="00237052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  <w:r w:rsidR="002370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FAF4" w14:textId="5B52A1F2" w:rsidR="00827639" w:rsidRPr="004B7C2C" w:rsidRDefault="00827639" w:rsidP="000955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7C2C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  <w:r w:rsidR="000955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21st</w:t>
            </w:r>
            <w:r w:rsidR="002370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4314" w14:textId="5EFBEFC4" w:rsidR="0082373B" w:rsidRPr="004B7C2C" w:rsidRDefault="00827639" w:rsidP="006537F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7C2C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  <w:r w:rsidR="006537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22nd</w:t>
            </w:r>
            <w:r w:rsidR="002370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May</w:t>
            </w:r>
          </w:p>
        </w:tc>
      </w:tr>
      <w:tr w:rsidR="00827639" w14:paraId="108E6140" w14:textId="77777777" w:rsidTr="0000255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3ED3" w14:textId="77777777" w:rsidR="00827639" w:rsidRPr="004B7C2C" w:rsidRDefault="0082763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7C2C">
              <w:rPr>
                <w:rFonts w:asciiTheme="minorHAnsi" w:hAnsiTheme="minorHAnsi" w:cstheme="minorHAnsi"/>
                <w:sz w:val="24"/>
                <w:szCs w:val="24"/>
              </w:rPr>
              <w:t>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13EB" w14:textId="77777777" w:rsidR="00827639" w:rsidRPr="004B7C2C" w:rsidRDefault="0082763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7C2C">
              <w:rPr>
                <w:rFonts w:asciiTheme="minorHAnsi" w:hAnsiTheme="minorHAnsi" w:cstheme="minorHAnsi"/>
                <w:sz w:val="24"/>
                <w:szCs w:val="24"/>
              </w:rPr>
              <w:t>am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1476" w14:textId="77777777" w:rsidR="00827639" w:rsidRPr="004B7C2C" w:rsidRDefault="0082763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7C2C">
              <w:rPr>
                <w:rFonts w:asciiTheme="minorHAnsi" w:hAnsiTheme="minorHAnsi" w:cstheme="minorHAnsi"/>
                <w:sz w:val="24"/>
                <w:szCs w:val="24"/>
              </w:rPr>
              <w:t>am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B088" w14:textId="77777777" w:rsidR="00827639" w:rsidRPr="004B7C2C" w:rsidRDefault="0082763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7C2C">
              <w:rPr>
                <w:rFonts w:asciiTheme="minorHAnsi" w:hAnsiTheme="minorHAnsi" w:cstheme="minorHAnsi"/>
                <w:sz w:val="24"/>
                <w:szCs w:val="24"/>
              </w:rPr>
              <w:t>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3E0D" w14:textId="77777777" w:rsidR="00827639" w:rsidRPr="004B7C2C" w:rsidRDefault="0082763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7C2C">
              <w:rPr>
                <w:rFonts w:asciiTheme="minorHAnsi" w:hAnsiTheme="minorHAnsi" w:cstheme="minorHAnsi"/>
                <w:sz w:val="24"/>
                <w:szCs w:val="24"/>
              </w:rPr>
              <w:t>am</w:t>
            </w:r>
          </w:p>
        </w:tc>
      </w:tr>
      <w:tr w:rsidR="00827639" w14:paraId="4388CD1F" w14:textId="77777777" w:rsidTr="0000255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96A3" w14:textId="77777777" w:rsidR="00827639" w:rsidRPr="004B7C2C" w:rsidRDefault="00827639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B7C2C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>PE</w:t>
            </w:r>
            <w:r w:rsidRPr="004B7C2C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with Joe on his Youtube Channel, TheBodyCoachTV at 9am or </w:t>
            </w:r>
            <w:hyperlink r:id="rId4" w:history="1">
              <w:r w:rsidRPr="004B7C2C">
                <w:rPr>
                  <w:rStyle w:val="Hyperlink"/>
                  <w:rFonts w:asciiTheme="minorHAnsi" w:eastAsia="Times New Roman" w:hAnsiTheme="minorHAnsi" w:cstheme="minorHAnsi"/>
                  <w:lang w:eastAsia="en-GB"/>
                </w:rPr>
                <w:t>https://www.youtube.com/watch?v=DqAOMrZkht0&amp;list=PLoOc9M0VgduMnQiJ56Gw5TX7wsGIF7kmv&amp;index=4</w:t>
              </w:r>
            </w:hyperlink>
          </w:p>
          <w:p w14:paraId="3FE0C282" w14:textId="77777777" w:rsidR="00827639" w:rsidRPr="004B7C2C" w:rsidRDefault="00827639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F23BFEF" w14:textId="16E9CD3D" w:rsidR="00100CF9" w:rsidRDefault="00150D03" w:rsidP="00150D03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>Year 2 task</w:t>
            </w:r>
            <w:r w:rsidR="00100CF9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– </w:t>
            </w:r>
          </w:p>
          <w:p w14:paraId="300D64FA" w14:textId="77777777" w:rsidR="00100CF9" w:rsidRPr="004B7C2C" w:rsidRDefault="00100CF9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5E61729" w14:textId="58DFC98F" w:rsidR="00147578" w:rsidRDefault="00827639" w:rsidP="00F4472D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4B7C2C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Maths </w:t>
            </w:r>
            <w:r w:rsidR="00237052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 </w:t>
            </w:r>
            <w:r w:rsidR="00237052" w:rsidRPr="00147578">
              <w:rPr>
                <w:rFonts w:asciiTheme="minorHAnsi" w:eastAsia="Times New Roman" w:hAnsiTheme="minorHAnsi" w:cstheme="minorHAnsi"/>
                <w:lang w:eastAsia="en-GB"/>
              </w:rPr>
              <w:t xml:space="preserve">- </w:t>
            </w:r>
            <w:r w:rsidR="00F4472D">
              <w:rPr>
                <w:rFonts w:asciiTheme="minorHAnsi" w:eastAsia="Times New Roman" w:hAnsiTheme="minorHAnsi" w:cstheme="minorHAnsi"/>
                <w:lang w:eastAsia="en-GB"/>
              </w:rPr>
              <w:t>12</w:t>
            </w:r>
            <w:r w:rsidR="00F4472D">
              <w:rPr>
                <w:rFonts w:asciiTheme="minorHAnsi" w:eastAsia="Times New Roman" w:hAnsiTheme="minorHAnsi" w:cstheme="minorHAnsi"/>
                <w:vertAlign w:val="superscript"/>
                <w:lang w:eastAsia="en-GB"/>
              </w:rPr>
              <w:t xml:space="preserve">th </w:t>
            </w:r>
            <w:r w:rsidR="00F4472D">
              <w:rPr>
                <w:rFonts w:asciiTheme="minorHAnsi" w:eastAsia="Times New Roman" w:hAnsiTheme="minorHAnsi" w:cstheme="minorHAnsi"/>
                <w:lang w:eastAsia="en-GB"/>
              </w:rPr>
              <w:t xml:space="preserve">May </w:t>
            </w:r>
            <w:r w:rsidR="008B4328">
              <w:rPr>
                <w:rFonts w:asciiTheme="minorHAnsi" w:eastAsia="Times New Roman" w:hAnsiTheme="minorHAnsi" w:cstheme="minorHAnsi"/>
                <w:lang w:eastAsia="en-GB"/>
              </w:rPr>
              <w:t>–</w:t>
            </w:r>
            <w:r w:rsidR="00F4472D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8B4328">
              <w:rPr>
                <w:rFonts w:asciiTheme="minorHAnsi" w:eastAsia="Times New Roman" w:hAnsiTheme="minorHAnsi" w:cstheme="minorHAnsi"/>
                <w:lang w:eastAsia="en-GB"/>
              </w:rPr>
              <w:t xml:space="preserve">Adding two-digit numbers </w:t>
            </w:r>
            <w:hyperlink r:id="rId5" w:history="1">
              <w:r w:rsidR="00F4472D" w:rsidRPr="00595F5F">
                <w:rPr>
                  <w:rStyle w:val="Hyperlink"/>
                  <w:rFonts w:asciiTheme="minorHAnsi" w:eastAsia="Times New Roman" w:hAnsiTheme="minorHAnsi" w:cstheme="minorHAnsi"/>
                  <w:lang w:eastAsia="en-GB"/>
                </w:rPr>
                <w:t>https://www.bbc.co.uk/bitesize/articles/zvxxt39</w:t>
              </w:r>
            </w:hyperlink>
          </w:p>
          <w:p w14:paraId="726FE295" w14:textId="77777777" w:rsidR="00F4472D" w:rsidRDefault="00F4472D" w:rsidP="00F4472D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t>Watch videos and complete suggested activities.</w:t>
            </w:r>
          </w:p>
          <w:p w14:paraId="70D7A91E" w14:textId="77777777" w:rsidR="00F4472D" w:rsidRDefault="00F4472D" w:rsidP="0023705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3834DCF9" w14:textId="080988F4" w:rsidR="00F4472D" w:rsidRPr="00237052" w:rsidRDefault="00F4472D" w:rsidP="0023705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1E3D" w14:textId="77777777" w:rsidR="00827639" w:rsidRPr="004B7C2C" w:rsidRDefault="00827639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B7C2C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>PE</w:t>
            </w:r>
            <w:r w:rsidRPr="004B7C2C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with Joe on his Youtube Channel, TheBodyCoachTV at 9am or </w:t>
            </w:r>
            <w:hyperlink r:id="rId6" w:history="1">
              <w:r w:rsidRPr="004B7C2C">
                <w:rPr>
                  <w:rStyle w:val="Hyperlink"/>
                  <w:rFonts w:asciiTheme="minorHAnsi" w:eastAsia="Times New Roman" w:hAnsiTheme="minorHAnsi" w:cstheme="minorHAnsi"/>
                  <w:lang w:eastAsia="en-GB"/>
                </w:rPr>
                <w:t>https://www.youtube.com/watch?v=DqAOMrZkht0&amp;list=PLoOc9M0VgduMnQiJ56Gw5TX7wsGIF7kmv&amp;index=4</w:t>
              </w:r>
            </w:hyperlink>
          </w:p>
          <w:p w14:paraId="3BAAE593" w14:textId="77777777" w:rsidR="00827639" w:rsidRPr="004B7C2C" w:rsidRDefault="00827639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22D4F2C" w14:textId="7B86C8BF" w:rsidR="00150D03" w:rsidRDefault="00150D03" w:rsidP="00714D99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>Science</w:t>
            </w:r>
            <w:r w:rsidR="00262825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 – </w:t>
            </w:r>
            <w:r w:rsidR="00262825" w:rsidRPr="00262825">
              <w:rPr>
                <w:rFonts w:asciiTheme="minorHAnsi" w:eastAsia="Times New Roman" w:hAnsiTheme="minorHAnsi" w:cstheme="minorHAnsi"/>
                <w:lang w:eastAsia="en-GB"/>
              </w:rPr>
              <w:t>29</w:t>
            </w:r>
            <w:r w:rsidR="00262825" w:rsidRPr="00262825">
              <w:rPr>
                <w:rFonts w:asciiTheme="minorHAnsi" w:eastAsia="Times New Roman" w:hAnsiTheme="minorHAnsi" w:cstheme="minorHAnsi"/>
                <w:vertAlign w:val="superscript"/>
                <w:lang w:eastAsia="en-GB"/>
              </w:rPr>
              <w:t>th</w:t>
            </w:r>
            <w:r w:rsidR="00262825" w:rsidRPr="00262825">
              <w:rPr>
                <w:rFonts w:asciiTheme="minorHAnsi" w:eastAsia="Times New Roman" w:hAnsiTheme="minorHAnsi" w:cstheme="minorHAnsi"/>
                <w:lang w:eastAsia="en-GB"/>
              </w:rPr>
              <w:t xml:space="preserve"> April – Introduction to materials</w:t>
            </w:r>
          </w:p>
          <w:p w14:paraId="4B8D1E28" w14:textId="6FBE866B" w:rsidR="00262825" w:rsidRDefault="006C62B4" w:rsidP="00714D99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hyperlink r:id="rId7" w:history="1">
              <w:r w:rsidR="00262825" w:rsidRPr="00595F5F">
                <w:rPr>
                  <w:rStyle w:val="Hyperlink"/>
                  <w:rFonts w:asciiTheme="minorHAnsi" w:eastAsia="Times New Roman" w:hAnsiTheme="minorHAnsi" w:cstheme="minorHAnsi"/>
                  <w:b/>
                  <w:lang w:eastAsia="en-GB"/>
                </w:rPr>
                <w:t>https://www.bbc.co.uk/bitesize/articles/z6kdwty</w:t>
              </w:r>
            </w:hyperlink>
          </w:p>
          <w:p w14:paraId="65031756" w14:textId="77777777" w:rsidR="00262825" w:rsidRDefault="00262825" w:rsidP="00262825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t>Watch videos and complete suggested activities.</w:t>
            </w:r>
          </w:p>
          <w:p w14:paraId="3E745DD1" w14:textId="77777777" w:rsidR="00150D03" w:rsidRDefault="00150D03" w:rsidP="00714D99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</w:p>
          <w:p w14:paraId="3EEBFE6C" w14:textId="77777777" w:rsidR="00827639" w:rsidRDefault="008B4328" w:rsidP="008B432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21F18">
              <w:rPr>
                <w:rFonts w:asciiTheme="minorHAnsi" w:hAnsiTheme="minorHAnsi" w:cstheme="minorHAnsi"/>
                <w:b/>
              </w:rPr>
              <w:t xml:space="preserve">Art </w:t>
            </w:r>
            <w:r w:rsidR="00D2399A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2399A">
              <w:rPr>
                <w:rFonts w:asciiTheme="minorHAnsi" w:hAnsiTheme="minorHAnsi" w:cstheme="minorHAnsi"/>
              </w:rPr>
              <w:t xml:space="preserve">Collect materials you can find outdoors – stones/sticks/leaves and create a picture. </w:t>
            </w:r>
            <w:r w:rsidR="00AF315F">
              <w:rPr>
                <w:rFonts w:asciiTheme="minorHAnsi" w:hAnsiTheme="minorHAnsi" w:cstheme="minorHAnsi"/>
              </w:rPr>
              <w:t xml:space="preserve">Look on google images for ideas on pictures made from natural materials. </w:t>
            </w:r>
          </w:p>
          <w:p w14:paraId="67304BA3" w14:textId="520FB051" w:rsidR="00AF315F" w:rsidRPr="004B7C2C" w:rsidRDefault="00AF315F" w:rsidP="008B4328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8F03" w14:textId="77777777" w:rsidR="00827639" w:rsidRPr="004B7C2C" w:rsidRDefault="00827639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B7C2C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>PE</w:t>
            </w:r>
            <w:r w:rsidRPr="004B7C2C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with Joe on his Youtube Channel, TheBodyCoachTV at 9am or</w:t>
            </w:r>
          </w:p>
          <w:p w14:paraId="22C53045" w14:textId="77777777" w:rsidR="00827639" w:rsidRPr="004B7C2C" w:rsidRDefault="006C62B4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hyperlink r:id="rId8" w:history="1">
              <w:r w:rsidR="00827639" w:rsidRPr="004B7C2C">
                <w:rPr>
                  <w:rStyle w:val="Hyperlink"/>
                  <w:rFonts w:asciiTheme="minorHAnsi" w:eastAsia="Times New Roman" w:hAnsiTheme="minorHAnsi" w:cstheme="minorHAnsi"/>
                  <w:lang w:eastAsia="en-GB"/>
                </w:rPr>
                <w:t>https://www.youtube.com/watch?v=DqAOMrZkht0&amp;list=PLoOc9M0VgduMnQiJ56Gw5TX7wsGIF7kmv&amp;index=4</w:t>
              </w:r>
            </w:hyperlink>
          </w:p>
          <w:p w14:paraId="01D99A2A" w14:textId="77777777" w:rsidR="00827639" w:rsidRPr="004B7C2C" w:rsidRDefault="0082763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1849D8EB" w14:textId="4E621E32" w:rsidR="003E71AA" w:rsidRDefault="00150D03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846273">
              <w:rPr>
                <w:rFonts w:asciiTheme="minorHAnsi" w:eastAsia="Times New Roman" w:hAnsiTheme="minorHAnsi" w:cstheme="minorHAnsi"/>
                <w:b/>
                <w:lang w:eastAsia="en-GB"/>
              </w:rPr>
              <w:t>Science</w:t>
            </w:r>
            <w:r w:rsidR="00846273">
              <w:rPr>
                <w:rFonts w:asciiTheme="minorHAnsi" w:eastAsia="Times New Roman" w:hAnsiTheme="minorHAnsi" w:cstheme="minorHAnsi"/>
                <w:lang w:eastAsia="en-GB"/>
              </w:rPr>
              <w:t xml:space="preserve"> – 6</w:t>
            </w:r>
            <w:r w:rsidR="00846273" w:rsidRPr="00846273">
              <w:rPr>
                <w:rFonts w:asciiTheme="minorHAnsi" w:eastAsia="Times New Roman" w:hAnsiTheme="minorHAnsi" w:cstheme="minorHAnsi"/>
                <w:vertAlign w:val="superscript"/>
                <w:lang w:eastAsia="en-GB"/>
              </w:rPr>
              <w:t>th</w:t>
            </w:r>
            <w:r w:rsidR="00846273">
              <w:rPr>
                <w:rFonts w:asciiTheme="minorHAnsi" w:eastAsia="Times New Roman" w:hAnsiTheme="minorHAnsi" w:cstheme="minorHAnsi"/>
                <w:lang w:eastAsia="en-GB"/>
              </w:rPr>
              <w:t xml:space="preserve"> May  -Parts of a plant</w:t>
            </w:r>
          </w:p>
          <w:p w14:paraId="1016AAEC" w14:textId="1081AEE6" w:rsidR="00150D03" w:rsidRDefault="006C62B4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hyperlink r:id="rId9" w:history="1">
              <w:r w:rsidR="00846273" w:rsidRPr="00595F5F">
                <w:rPr>
                  <w:rStyle w:val="Hyperlink"/>
                  <w:rFonts w:asciiTheme="minorHAnsi" w:eastAsia="Times New Roman" w:hAnsiTheme="minorHAnsi" w:cstheme="minorHAnsi"/>
                  <w:lang w:eastAsia="en-GB"/>
                </w:rPr>
                <w:t>https://www.bbc.co.uk/bitesize/articles/zrh8wty</w:t>
              </w:r>
            </w:hyperlink>
          </w:p>
          <w:p w14:paraId="5E86F81E" w14:textId="77777777" w:rsidR="00846273" w:rsidRDefault="00846273" w:rsidP="00846273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t>Watch videos and complete suggested activities.</w:t>
            </w:r>
          </w:p>
          <w:p w14:paraId="1542BF88" w14:textId="77777777" w:rsidR="00846273" w:rsidRPr="004B7C2C" w:rsidRDefault="00846273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62DC2A3" w14:textId="54C4A1A9" w:rsidR="0077195C" w:rsidRPr="004B7C2C" w:rsidRDefault="00F4472D" w:rsidP="00F4472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4472D">
              <w:rPr>
                <w:rFonts w:asciiTheme="minorHAnsi" w:hAnsiTheme="minorHAnsi" w:cstheme="minorHAnsi"/>
                <w:b/>
              </w:rPr>
              <w:t xml:space="preserve">Art </w:t>
            </w:r>
            <w:r>
              <w:rPr>
                <w:rFonts w:asciiTheme="minorHAnsi" w:hAnsiTheme="minorHAnsi" w:cstheme="minorHAnsi"/>
              </w:rPr>
              <w:t xml:space="preserve">– Use collage materials to make your own flower/plant.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DF40" w14:textId="77777777" w:rsidR="00827639" w:rsidRPr="004B7C2C" w:rsidRDefault="00827639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B7C2C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>PE</w:t>
            </w:r>
            <w:r w:rsidRPr="004B7C2C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with Joe on his Youtube Channel, TheBodyCoachTV at 9am or</w:t>
            </w:r>
          </w:p>
          <w:p w14:paraId="54D173CA" w14:textId="77777777" w:rsidR="00827639" w:rsidRPr="004B7C2C" w:rsidRDefault="006C62B4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hyperlink r:id="rId10" w:history="1">
              <w:r w:rsidR="00827639" w:rsidRPr="004B7C2C">
                <w:rPr>
                  <w:rStyle w:val="Hyperlink"/>
                  <w:rFonts w:asciiTheme="minorHAnsi" w:eastAsia="Times New Roman" w:hAnsiTheme="minorHAnsi" w:cstheme="minorHAnsi"/>
                  <w:lang w:eastAsia="en-GB"/>
                </w:rPr>
                <w:t>https://www.youtube.com/watch?v=DqAOMrZkht0&amp;list=PLoOc9M0VgduMnQiJ56Gw5TX7wsGIF7kmv&amp;index=4</w:t>
              </w:r>
            </w:hyperlink>
          </w:p>
          <w:p w14:paraId="0253E88C" w14:textId="12BEA2E9" w:rsidR="00827639" w:rsidRDefault="00827639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5C81FE84" w14:textId="32538E65" w:rsidR="000B6A56" w:rsidRDefault="0084627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4472D">
              <w:rPr>
                <w:rFonts w:asciiTheme="minorHAnsi" w:hAnsiTheme="minorHAnsi" w:cstheme="minorHAnsi"/>
                <w:b/>
              </w:rPr>
              <w:t>English</w:t>
            </w:r>
            <w:r>
              <w:rPr>
                <w:rFonts w:asciiTheme="minorHAnsi" w:hAnsiTheme="minorHAnsi" w:cstheme="minorHAnsi"/>
              </w:rPr>
              <w:t xml:space="preserve"> – reading comprehension. </w:t>
            </w:r>
          </w:p>
          <w:p w14:paraId="416F39C5" w14:textId="22A861EB" w:rsidR="00150D03" w:rsidRDefault="00AF315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 activity 1.</w:t>
            </w:r>
          </w:p>
          <w:p w14:paraId="30C12D9E" w14:textId="48D145E6" w:rsidR="00C05A7C" w:rsidRDefault="00C05A7C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note that there are 3 different levels here </w:t>
            </w:r>
            <w:r w:rsidR="006C62B4">
              <w:rPr>
                <w:rFonts w:asciiTheme="minorHAnsi" w:hAnsiTheme="minorHAnsi" w:cstheme="minorHAnsi"/>
              </w:rPr>
              <w:t>to choose from–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C62B4">
              <w:rPr>
                <w:rFonts w:asciiTheme="minorHAnsi" w:hAnsiTheme="minorHAnsi" w:cstheme="minorHAnsi"/>
              </w:rPr>
              <w:t xml:space="preserve">going from 1 star to 3 stars. </w:t>
            </w:r>
          </w:p>
          <w:p w14:paraId="2D84453C" w14:textId="77777777" w:rsidR="00AF315F" w:rsidRDefault="00AF315F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6A4C5C92" w14:textId="0E882E86" w:rsidR="008B4328" w:rsidRDefault="00236788" w:rsidP="008B432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36788">
              <w:rPr>
                <w:rFonts w:asciiTheme="minorHAnsi" w:hAnsiTheme="minorHAnsi" w:cstheme="minorHAnsi"/>
                <w:b/>
              </w:rPr>
              <w:t>Maths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B4328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B4328">
              <w:rPr>
                <w:rFonts w:asciiTheme="minorHAnsi" w:hAnsiTheme="minorHAnsi" w:cstheme="minorHAnsi"/>
              </w:rPr>
              <w:t>13</w:t>
            </w:r>
            <w:r w:rsidR="008B4328" w:rsidRPr="008B4328">
              <w:rPr>
                <w:rFonts w:asciiTheme="minorHAnsi" w:hAnsiTheme="minorHAnsi" w:cstheme="minorHAnsi"/>
                <w:vertAlign w:val="superscript"/>
              </w:rPr>
              <w:t>th</w:t>
            </w:r>
            <w:r w:rsidR="008B4328">
              <w:rPr>
                <w:rFonts w:asciiTheme="minorHAnsi" w:hAnsiTheme="minorHAnsi" w:cstheme="minorHAnsi"/>
              </w:rPr>
              <w:t xml:space="preserve"> May – Subtracting two-digit numbers</w:t>
            </w:r>
          </w:p>
          <w:p w14:paraId="158B6412" w14:textId="2E9020F0" w:rsidR="00DE374B" w:rsidRDefault="006C62B4" w:rsidP="008B4328">
            <w:pPr>
              <w:spacing w:line="240" w:lineRule="auto"/>
              <w:rPr>
                <w:rFonts w:asciiTheme="minorHAnsi" w:hAnsiTheme="minorHAnsi" w:cstheme="minorHAnsi"/>
              </w:rPr>
            </w:pPr>
            <w:hyperlink r:id="rId11" w:history="1">
              <w:r w:rsidR="008B4328" w:rsidRPr="00595F5F">
                <w:rPr>
                  <w:rStyle w:val="Hyperlink"/>
                  <w:rFonts w:asciiTheme="minorHAnsi" w:hAnsiTheme="minorHAnsi" w:cstheme="minorHAnsi"/>
                </w:rPr>
                <w:t>https://www.bbc.co.uk/bitesize/articles/zrnfvk7</w:t>
              </w:r>
            </w:hyperlink>
          </w:p>
          <w:p w14:paraId="4DD66307" w14:textId="77777777" w:rsidR="008B4328" w:rsidRDefault="008B4328" w:rsidP="008B4328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t>Watch videos and complete suggested activities.</w:t>
            </w:r>
          </w:p>
          <w:p w14:paraId="3625DDFB" w14:textId="367A869F" w:rsidR="008B4328" w:rsidRPr="004B7C2C" w:rsidRDefault="008B4328" w:rsidP="008B4328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54AD" w14:textId="77777777" w:rsidR="00002558" w:rsidRPr="004B7C2C" w:rsidRDefault="00002558" w:rsidP="00002558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B7C2C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>PE</w:t>
            </w:r>
            <w:r w:rsidRPr="004B7C2C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with Joe on his Youtube Channel, TheBodyCoachTV at 9am or</w:t>
            </w:r>
          </w:p>
          <w:p w14:paraId="16462154" w14:textId="77777777" w:rsidR="00002558" w:rsidRPr="004B7C2C" w:rsidRDefault="006C62B4" w:rsidP="00002558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hyperlink r:id="rId12" w:history="1">
              <w:r w:rsidR="00002558" w:rsidRPr="004B7C2C">
                <w:rPr>
                  <w:rStyle w:val="Hyperlink"/>
                  <w:rFonts w:asciiTheme="minorHAnsi" w:eastAsia="Times New Roman" w:hAnsiTheme="minorHAnsi" w:cstheme="minorHAnsi"/>
                  <w:lang w:eastAsia="en-GB"/>
                </w:rPr>
                <w:t>https://www.youtube.com/watch?v=DqAOMrZkht0&amp;list=PLoOc9M0VgduMnQiJ56Gw5TX7wsGIF7kmv&amp;index=4</w:t>
              </w:r>
            </w:hyperlink>
          </w:p>
          <w:p w14:paraId="3C094E12" w14:textId="721B4E88" w:rsidR="0082373B" w:rsidRDefault="0082373B" w:rsidP="00C36755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420DA3D3" w14:textId="77777777" w:rsidR="00846273" w:rsidRDefault="00150D03" w:rsidP="00C3675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46273">
              <w:rPr>
                <w:rFonts w:asciiTheme="minorHAnsi" w:hAnsiTheme="minorHAnsi" w:cstheme="minorHAnsi"/>
                <w:b/>
              </w:rPr>
              <w:t>Science-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46273">
              <w:rPr>
                <w:rFonts w:asciiTheme="minorHAnsi" w:hAnsiTheme="minorHAnsi" w:cstheme="minorHAnsi"/>
              </w:rPr>
              <w:t>13</w:t>
            </w:r>
            <w:r w:rsidR="00846273" w:rsidRPr="00846273">
              <w:rPr>
                <w:rFonts w:asciiTheme="minorHAnsi" w:hAnsiTheme="minorHAnsi" w:cstheme="minorHAnsi"/>
                <w:vertAlign w:val="superscript"/>
              </w:rPr>
              <w:t>th</w:t>
            </w:r>
            <w:r w:rsidR="00846273">
              <w:rPr>
                <w:rFonts w:asciiTheme="minorHAnsi" w:hAnsiTheme="minorHAnsi" w:cstheme="minorHAnsi"/>
              </w:rPr>
              <w:t xml:space="preserve"> May – Animal groups</w:t>
            </w:r>
          </w:p>
          <w:p w14:paraId="688EA40B" w14:textId="317DCC26" w:rsidR="00627B7C" w:rsidRDefault="006C62B4" w:rsidP="00C36755">
            <w:pPr>
              <w:spacing w:line="240" w:lineRule="auto"/>
              <w:rPr>
                <w:rFonts w:asciiTheme="minorHAnsi" w:hAnsiTheme="minorHAnsi" w:cstheme="minorHAnsi"/>
              </w:rPr>
            </w:pPr>
            <w:hyperlink r:id="rId13" w:history="1">
              <w:r w:rsidR="00846273" w:rsidRPr="00595F5F">
                <w:rPr>
                  <w:rStyle w:val="Hyperlink"/>
                  <w:rFonts w:asciiTheme="minorHAnsi" w:hAnsiTheme="minorHAnsi" w:cstheme="minorHAnsi"/>
                </w:rPr>
                <w:t>https://www.bbc.co.uk/bitesize/articles/z4svgwx</w:t>
              </w:r>
            </w:hyperlink>
          </w:p>
          <w:p w14:paraId="29EFB856" w14:textId="77777777" w:rsidR="008B4328" w:rsidRDefault="008B4328" w:rsidP="008B4328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t>Watch videos and complete suggested activities.</w:t>
            </w:r>
          </w:p>
          <w:p w14:paraId="5A1D7DA0" w14:textId="77777777" w:rsidR="00846273" w:rsidRDefault="00846273" w:rsidP="00C36755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6252E864" w14:textId="28CE5B5E" w:rsidR="00150D03" w:rsidRDefault="00146F34" w:rsidP="00C3675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C277B">
              <w:rPr>
                <w:rFonts w:asciiTheme="minorHAnsi" w:hAnsiTheme="minorHAnsi" w:cstheme="minorHAnsi"/>
                <w:b/>
              </w:rPr>
              <w:t>Maths</w:t>
            </w:r>
            <w:r>
              <w:rPr>
                <w:rFonts w:asciiTheme="minorHAnsi" w:hAnsiTheme="minorHAnsi" w:cstheme="minorHAnsi"/>
              </w:rPr>
              <w:t xml:space="preserve"> – Use the knowledge you have been using over the past few days to </w:t>
            </w:r>
            <w:r w:rsidR="001C277B">
              <w:rPr>
                <w:rFonts w:asciiTheme="minorHAnsi" w:hAnsiTheme="minorHAnsi" w:cstheme="minorHAnsi"/>
              </w:rPr>
              <w:t xml:space="preserve">work out the answers to word problems in Maths Activity 1. </w:t>
            </w:r>
          </w:p>
          <w:p w14:paraId="1B310B3C" w14:textId="24B6D316" w:rsidR="00714D99" w:rsidRPr="004B7C2C" w:rsidRDefault="00714D99" w:rsidP="008B4328">
            <w:pPr>
              <w:spacing w:line="24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827639" w14:paraId="52B8A232" w14:textId="77777777" w:rsidTr="0000255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ED4F" w14:textId="1277CE36" w:rsidR="00827639" w:rsidRDefault="00827639">
            <w:pPr>
              <w:spacing w:line="240" w:lineRule="auto"/>
              <w:jc w:val="center"/>
              <w:textAlignment w:val="baseline"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E1BF" w14:textId="77777777" w:rsidR="00827639" w:rsidRDefault="00827639">
            <w:pPr>
              <w:spacing w:line="240" w:lineRule="auto"/>
              <w:jc w:val="center"/>
              <w:textAlignment w:val="baseline"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FB2E" w14:textId="77777777" w:rsidR="00827639" w:rsidRDefault="00827639">
            <w:pPr>
              <w:spacing w:line="240" w:lineRule="auto"/>
              <w:jc w:val="center"/>
              <w:textAlignment w:val="baseline"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06A6" w14:textId="77777777" w:rsidR="00827639" w:rsidRDefault="00827639">
            <w:pPr>
              <w:spacing w:line="240" w:lineRule="auto"/>
              <w:jc w:val="center"/>
              <w:textAlignment w:val="baseline"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0EF6" w14:textId="77777777" w:rsidR="00827639" w:rsidRDefault="00827639">
            <w:pPr>
              <w:spacing w:line="240" w:lineRule="auto"/>
              <w:jc w:val="center"/>
              <w:textAlignment w:val="baseline"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  <w:lang w:eastAsia="en-GB"/>
              </w:rPr>
              <w:t>pm</w:t>
            </w:r>
          </w:p>
        </w:tc>
      </w:tr>
      <w:tr w:rsidR="00827639" w14:paraId="35870E55" w14:textId="77777777" w:rsidTr="0000255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ECEB" w14:textId="612E5748" w:rsidR="006537F5" w:rsidRDefault="006537F5" w:rsidP="009872A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Do at least one of the activities on the Bingo Challenge.</w:t>
            </w:r>
          </w:p>
          <w:p w14:paraId="68B2A0E5" w14:textId="77777777" w:rsidR="006537F5" w:rsidRDefault="006537F5" w:rsidP="009872A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  <w:p w14:paraId="7589C32C" w14:textId="77777777" w:rsidR="006537F5" w:rsidRDefault="006537F5" w:rsidP="009872A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  <w:p w14:paraId="51F7F7CF" w14:textId="77777777" w:rsidR="006537F5" w:rsidRDefault="006537F5" w:rsidP="009872A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  <w:p w14:paraId="6041442A" w14:textId="41115BB5" w:rsidR="00827639" w:rsidRPr="00545C94" w:rsidRDefault="00827639" w:rsidP="009872A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2DD7" w14:textId="77777777" w:rsidR="006537F5" w:rsidRDefault="006537F5" w:rsidP="006537F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Do at least one of the activities on the Bingo Challenge.</w:t>
            </w:r>
          </w:p>
          <w:p w14:paraId="6B6486BE" w14:textId="30AF3F84" w:rsidR="00EA1578" w:rsidRPr="009872AC" w:rsidRDefault="00EA1578" w:rsidP="00545C9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D3AA" w14:textId="77777777" w:rsidR="006537F5" w:rsidRDefault="006537F5" w:rsidP="006537F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Do at least one of the activities on the Bingo Challenge.</w:t>
            </w:r>
          </w:p>
          <w:p w14:paraId="3347130B" w14:textId="6141059B" w:rsidR="00EA1578" w:rsidRPr="00021D18" w:rsidRDefault="00EA1578" w:rsidP="00D6195D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B4F9" w14:textId="77777777" w:rsidR="006537F5" w:rsidRDefault="006537F5" w:rsidP="006537F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Do at least one of the activities on the Bingo Challenge.</w:t>
            </w:r>
          </w:p>
          <w:p w14:paraId="42229320" w14:textId="48185187" w:rsidR="00900F0F" w:rsidRPr="004C15CF" w:rsidRDefault="00900F0F" w:rsidP="00900F0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43D6" w14:textId="77777777" w:rsidR="006537F5" w:rsidRDefault="006537F5" w:rsidP="006537F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Do at least one of the activities on the Bingo Challenge.</w:t>
            </w:r>
          </w:p>
          <w:p w14:paraId="3162C75D" w14:textId="038DADA9" w:rsidR="00827639" w:rsidRPr="004C15CF" w:rsidRDefault="00827639" w:rsidP="0077195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</w:tbl>
    <w:p w14:paraId="193D9AAA" w14:textId="77777777" w:rsidR="00B463C6" w:rsidRDefault="006C62B4"/>
    <w:p w14:paraId="6B631FAE" w14:textId="77777777" w:rsidR="00827639" w:rsidRDefault="00827639"/>
    <w:sectPr w:rsidR="00827639" w:rsidSect="00892413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39"/>
    <w:rsid w:val="00002558"/>
    <w:rsid w:val="00021D18"/>
    <w:rsid w:val="00060A03"/>
    <w:rsid w:val="000955F8"/>
    <w:rsid w:val="000A63BD"/>
    <w:rsid w:val="000B6A56"/>
    <w:rsid w:val="000E6200"/>
    <w:rsid w:val="00100CF9"/>
    <w:rsid w:val="001101C1"/>
    <w:rsid w:val="00146F34"/>
    <w:rsid w:val="00147578"/>
    <w:rsid w:val="00150D03"/>
    <w:rsid w:val="001524CA"/>
    <w:rsid w:val="001678F6"/>
    <w:rsid w:val="00196121"/>
    <w:rsid w:val="001C277B"/>
    <w:rsid w:val="002307B8"/>
    <w:rsid w:val="00236788"/>
    <w:rsid w:val="00237052"/>
    <w:rsid w:val="00243430"/>
    <w:rsid w:val="00247DA9"/>
    <w:rsid w:val="00262825"/>
    <w:rsid w:val="003177E1"/>
    <w:rsid w:val="003B60E8"/>
    <w:rsid w:val="003E71AA"/>
    <w:rsid w:val="00424139"/>
    <w:rsid w:val="004B7C2C"/>
    <w:rsid w:val="004C15CF"/>
    <w:rsid w:val="005164C5"/>
    <w:rsid w:val="00517699"/>
    <w:rsid w:val="005218CC"/>
    <w:rsid w:val="00545C94"/>
    <w:rsid w:val="00562578"/>
    <w:rsid w:val="00590779"/>
    <w:rsid w:val="005A4889"/>
    <w:rsid w:val="005B5244"/>
    <w:rsid w:val="005E5D06"/>
    <w:rsid w:val="00627B7C"/>
    <w:rsid w:val="0063771A"/>
    <w:rsid w:val="006537F5"/>
    <w:rsid w:val="006C62B4"/>
    <w:rsid w:val="00714D99"/>
    <w:rsid w:val="00760680"/>
    <w:rsid w:val="0077195C"/>
    <w:rsid w:val="00816E94"/>
    <w:rsid w:val="00822AEC"/>
    <w:rsid w:val="0082373B"/>
    <w:rsid w:val="00827639"/>
    <w:rsid w:val="00846273"/>
    <w:rsid w:val="00874F46"/>
    <w:rsid w:val="00877582"/>
    <w:rsid w:val="00892413"/>
    <w:rsid w:val="008B4328"/>
    <w:rsid w:val="00900F0F"/>
    <w:rsid w:val="009872AC"/>
    <w:rsid w:val="00A364C3"/>
    <w:rsid w:val="00A4628C"/>
    <w:rsid w:val="00AF315F"/>
    <w:rsid w:val="00B85064"/>
    <w:rsid w:val="00BB41AF"/>
    <w:rsid w:val="00BE3BF1"/>
    <w:rsid w:val="00BE6805"/>
    <w:rsid w:val="00C05A7C"/>
    <w:rsid w:val="00C3229F"/>
    <w:rsid w:val="00C36755"/>
    <w:rsid w:val="00C53A4C"/>
    <w:rsid w:val="00C54D6C"/>
    <w:rsid w:val="00C720D4"/>
    <w:rsid w:val="00C9315F"/>
    <w:rsid w:val="00D21F18"/>
    <w:rsid w:val="00D2399A"/>
    <w:rsid w:val="00D6195D"/>
    <w:rsid w:val="00DE374B"/>
    <w:rsid w:val="00E65394"/>
    <w:rsid w:val="00EA1578"/>
    <w:rsid w:val="00F0559B"/>
    <w:rsid w:val="00F4472D"/>
    <w:rsid w:val="00FC4A69"/>
    <w:rsid w:val="00FC797A"/>
    <w:rsid w:val="00F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9A69"/>
  <w15:chartTrackingRefBased/>
  <w15:docId w15:val="{0BCC2163-2DCF-48BC-90F3-02795FD8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63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6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76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qAOMrZkht0&amp;list=PLoOc9M0VgduMnQiJ56Gw5TX7wsGIF7kmv&amp;index=4" TargetMode="External"/><Relationship Id="rId13" Type="http://schemas.openxmlformats.org/officeDocument/2006/relationships/hyperlink" Target="https://www.bbc.co.uk/bitesize/articles/z4svgw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articles/z6kdwty" TargetMode="External"/><Relationship Id="rId12" Type="http://schemas.openxmlformats.org/officeDocument/2006/relationships/hyperlink" Target="https://www.youtube.com/watch?v=DqAOMrZkht0&amp;list=PLoOc9M0VgduMnQiJ56Gw5TX7wsGIF7kmv&amp;index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qAOMrZkht0&amp;list=PLoOc9M0VgduMnQiJ56Gw5TX7wsGIF7kmv&amp;index=4" TargetMode="External"/><Relationship Id="rId11" Type="http://schemas.openxmlformats.org/officeDocument/2006/relationships/hyperlink" Target="https://www.bbc.co.uk/bitesize/articles/zrnfvk7" TargetMode="External"/><Relationship Id="rId5" Type="http://schemas.openxmlformats.org/officeDocument/2006/relationships/hyperlink" Target="https://www.bbc.co.uk/bitesize/articles/zvxxt3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qAOMrZkht0&amp;list=PLoOc9M0VgduMnQiJ56Gw5TX7wsGIF7kmv&amp;index=4" TargetMode="External"/><Relationship Id="rId4" Type="http://schemas.openxmlformats.org/officeDocument/2006/relationships/hyperlink" Target="https://www.youtube.com/watch?v=DqAOMrZkht0&amp;list=PLoOc9M0VgduMnQiJ56Gw5TX7wsGIF7kmv&amp;index=4" TargetMode="External"/><Relationship Id="rId9" Type="http://schemas.openxmlformats.org/officeDocument/2006/relationships/hyperlink" Target="https://www.bbc.co.uk/bitesize/articles/zrh8w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Roberts</dc:creator>
  <cp:keywords/>
  <dc:description/>
  <cp:lastModifiedBy>Fiona Roberts</cp:lastModifiedBy>
  <cp:revision>7</cp:revision>
  <dcterms:created xsi:type="dcterms:W3CDTF">2020-05-12T17:17:00Z</dcterms:created>
  <dcterms:modified xsi:type="dcterms:W3CDTF">2020-05-13T13:14:00Z</dcterms:modified>
</cp:coreProperties>
</file>