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670"/>
        <w:gridCol w:w="1661"/>
        <w:gridCol w:w="1587"/>
        <w:gridCol w:w="229"/>
        <w:gridCol w:w="2572"/>
        <w:gridCol w:w="1630"/>
        <w:gridCol w:w="233"/>
        <w:gridCol w:w="4175"/>
      </w:tblGrid>
      <w:tr w:rsidR="00C47CD2" w:rsidRPr="00CE3237" w14:paraId="034208C4" w14:textId="645C66FB" w:rsidTr="00711C3D">
        <w:tc>
          <w:tcPr>
            <w:tcW w:w="1814" w:type="dxa"/>
          </w:tcPr>
          <w:p w14:paraId="5D174E66" w14:textId="74D3D36E" w:rsidR="000E3CB9" w:rsidRPr="00CE3237" w:rsidRDefault="000E3CB9" w:rsidP="00E02255">
            <w:pPr>
              <w:jc w:val="center"/>
              <w:rPr>
                <w:rFonts w:ascii="Comic Sans MS" w:hAnsi="Comic Sans MS"/>
                <w:b/>
                <w:color w:val="FF0000"/>
                <w:sz w:val="13"/>
                <w:szCs w:val="13"/>
              </w:rPr>
            </w:pPr>
            <w:r w:rsidRPr="00CE3237">
              <w:rPr>
                <w:rFonts w:ascii="Comic Sans MS" w:hAnsi="Comic Sans MS"/>
                <w:b/>
                <w:color w:val="FF0000"/>
                <w:sz w:val="13"/>
                <w:szCs w:val="13"/>
              </w:rPr>
              <w:t>Week beginning Monday</w:t>
            </w:r>
            <w:r w:rsidR="0093587A" w:rsidRPr="00CE3237">
              <w:rPr>
                <w:rFonts w:ascii="Comic Sans MS" w:hAnsi="Comic Sans MS"/>
                <w:b/>
                <w:color w:val="FF0000"/>
                <w:sz w:val="13"/>
                <w:szCs w:val="13"/>
              </w:rPr>
              <w:t xml:space="preserve"> 18</w:t>
            </w:r>
            <w:r w:rsidR="0093587A" w:rsidRPr="00CE3237">
              <w:rPr>
                <w:rFonts w:ascii="Comic Sans MS" w:hAnsi="Comic Sans MS"/>
                <w:b/>
                <w:color w:val="FF0000"/>
                <w:sz w:val="13"/>
                <w:szCs w:val="13"/>
                <w:vertAlign w:val="superscript"/>
              </w:rPr>
              <w:t>th</w:t>
            </w:r>
            <w:r w:rsidR="0093587A" w:rsidRPr="00CE3237">
              <w:rPr>
                <w:rFonts w:ascii="Comic Sans MS" w:hAnsi="Comic Sans MS"/>
                <w:b/>
                <w:color w:val="FF0000"/>
                <w:sz w:val="13"/>
                <w:szCs w:val="13"/>
              </w:rPr>
              <w:t xml:space="preserve"> </w:t>
            </w:r>
            <w:r w:rsidR="005A2741" w:rsidRPr="00CE3237">
              <w:rPr>
                <w:rFonts w:ascii="Comic Sans MS" w:hAnsi="Comic Sans MS"/>
                <w:b/>
                <w:color w:val="FF0000"/>
                <w:sz w:val="13"/>
                <w:szCs w:val="13"/>
              </w:rPr>
              <w:t>May 2020</w:t>
            </w:r>
          </w:p>
          <w:p w14:paraId="50D542B7" w14:textId="77777777" w:rsidR="000E3CB9" w:rsidRPr="00CE3237" w:rsidRDefault="000E3CB9" w:rsidP="00E02255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0407E6E0" w14:textId="579D84A2" w:rsidR="000E3CB9" w:rsidRPr="00CE3237" w:rsidRDefault="000E3CB9" w:rsidP="00711C3D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 w:rsidRPr="00CE3237">
              <w:rPr>
                <w:rFonts w:ascii="Comic Sans MS" w:hAnsi="Comic Sans MS"/>
                <w:b/>
                <w:sz w:val="13"/>
                <w:szCs w:val="13"/>
              </w:rPr>
              <w:t>Monday</w:t>
            </w:r>
          </w:p>
          <w:p w14:paraId="46814EAD" w14:textId="62278D33" w:rsidR="000E3CB9" w:rsidRPr="00CE3237" w:rsidRDefault="000E3CB9" w:rsidP="00E02255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845" w:type="dxa"/>
          </w:tcPr>
          <w:p w14:paraId="2F4D9BB0" w14:textId="3A71560F" w:rsidR="000E3CB9" w:rsidRPr="00CE3237" w:rsidRDefault="000E3CB9" w:rsidP="000C1782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5AF42383" w14:textId="77777777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Spelling work for 20 minutes.</w:t>
            </w:r>
          </w:p>
          <w:p w14:paraId="7A404485" w14:textId="7663BA00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Look, say, cover, write, check of Term 3</w:t>
            </w:r>
            <w:r w:rsidR="00541A40">
              <w:rPr>
                <w:rFonts w:ascii="Comic Sans MS" w:hAnsi="Comic Sans MS"/>
                <w:sz w:val="13"/>
                <w:szCs w:val="13"/>
              </w:rPr>
              <w:t>b</w:t>
            </w:r>
            <w:r w:rsidRPr="00CE3237">
              <w:rPr>
                <w:rFonts w:ascii="Comic Sans MS" w:hAnsi="Comic Sans MS"/>
                <w:sz w:val="13"/>
                <w:szCs w:val="13"/>
              </w:rPr>
              <w:t>, Week</w:t>
            </w:r>
            <w:r w:rsidR="008F2718" w:rsidRPr="00CE3237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541A40">
              <w:rPr>
                <w:rFonts w:ascii="Comic Sans MS" w:hAnsi="Comic Sans MS"/>
                <w:sz w:val="13"/>
                <w:szCs w:val="13"/>
              </w:rPr>
              <w:t>1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words, plus 4 words from the Year 5/6 high frequency word list which you did not spell accurately in the last assessment, x 3.</w:t>
            </w:r>
          </w:p>
          <w:p w14:paraId="6C546739" w14:textId="77777777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Find out the meaning of any unknown words using either a dictionary or the internet.</w:t>
            </w:r>
          </w:p>
          <w:p w14:paraId="69B4247A" w14:textId="606DB8B8" w:rsidR="00423A98" w:rsidRPr="00CE3237" w:rsidRDefault="00423A98" w:rsidP="00953B96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52" w:type="dxa"/>
          </w:tcPr>
          <w:p w14:paraId="68E719A0" w14:textId="77777777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P.E.</w:t>
            </w:r>
          </w:p>
          <w:p w14:paraId="32539E2B" w14:textId="2AE0140D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Lots of P.E. activities are being posted online to help with this (Joe Wicks, the body coach, for example.)</w:t>
            </w:r>
          </w:p>
        </w:tc>
        <w:tc>
          <w:tcPr>
            <w:tcW w:w="231" w:type="dxa"/>
          </w:tcPr>
          <w:p w14:paraId="48CB0FD0" w14:textId="77777777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3029" w:type="dxa"/>
          </w:tcPr>
          <w:p w14:paraId="715807B0" w14:textId="4EAEC8E3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Write out the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 xml:space="preserve"> 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 and then read the facts aloud several times.</w:t>
            </w:r>
          </w:p>
        </w:tc>
        <w:tc>
          <w:tcPr>
            <w:tcW w:w="1796" w:type="dxa"/>
          </w:tcPr>
          <w:p w14:paraId="53890CE7" w14:textId="77777777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English – Guided Reading</w:t>
            </w:r>
          </w:p>
          <w:p w14:paraId="592BE020" w14:textId="31BB5C88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Read</w:t>
            </w:r>
            <w:r w:rsidR="009B6313">
              <w:rPr>
                <w:rFonts w:ascii="Comic Sans MS" w:hAnsi="Comic Sans MS"/>
                <w:sz w:val="13"/>
                <w:szCs w:val="13"/>
              </w:rPr>
              <w:t xml:space="preserve"> ‘Historical Punishments’ </w:t>
            </w:r>
            <w:r w:rsidR="004B5B1E" w:rsidRPr="00CE3237">
              <w:rPr>
                <w:rFonts w:ascii="Comic Sans MS" w:hAnsi="Comic Sans MS"/>
                <w:sz w:val="13"/>
                <w:szCs w:val="13"/>
              </w:rPr>
              <w:t>and a</w:t>
            </w:r>
            <w:r w:rsidRPr="00CE3237">
              <w:rPr>
                <w:rFonts w:ascii="Comic Sans MS" w:hAnsi="Comic Sans MS"/>
                <w:sz w:val="13"/>
                <w:szCs w:val="13"/>
              </w:rPr>
              <w:t>nswer the follow-up questions.  I have attached the answers so that you can mark your work afterwards.</w:t>
            </w:r>
          </w:p>
        </w:tc>
        <w:tc>
          <w:tcPr>
            <w:tcW w:w="236" w:type="dxa"/>
          </w:tcPr>
          <w:p w14:paraId="61735DED" w14:textId="77777777" w:rsidR="000E3CB9" w:rsidRPr="00CE3237" w:rsidRDefault="000E3CB9" w:rsidP="00953B96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42" w:type="dxa"/>
            <w:vMerge w:val="restart"/>
          </w:tcPr>
          <w:p w14:paraId="20469E88" w14:textId="77777777" w:rsidR="00CE3237" w:rsidRPr="00CE3237" w:rsidRDefault="00CE3237" w:rsidP="00CE3237">
            <w:pPr>
              <w:rPr>
                <w:rFonts w:ascii="Comic Sans MS" w:hAnsi="Comic Sans MS" w:cs="Tahoma"/>
                <w:sz w:val="13"/>
                <w:szCs w:val="13"/>
              </w:rPr>
            </w:pPr>
            <w:r w:rsidRPr="00CE3237">
              <w:rPr>
                <w:rFonts w:ascii="Comic Sans MS" w:hAnsi="Comic Sans MS" w:cs="Tahoma"/>
                <w:sz w:val="13"/>
                <w:szCs w:val="13"/>
              </w:rPr>
              <w:t>Other – art</w:t>
            </w:r>
          </w:p>
          <w:p w14:paraId="503C99E7" w14:textId="77777777" w:rsidR="00CE3237" w:rsidRPr="00CE3237" w:rsidRDefault="00CE3237" w:rsidP="00CE3237">
            <w:pPr>
              <w:rPr>
                <w:rFonts w:ascii="Comic Sans MS" w:hAnsi="Comic Sans MS" w:cs="Tahoma"/>
                <w:sz w:val="13"/>
                <w:szCs w:val="13"/>
              </w:rPr>
            </w:pPr>
            <w:r w:rsidRPr="00CE3237">
              <w:rPr>
                <w:rFonts w:ascii="Comic Sans MS" w:hAnsi="Comic Sans MS" w:cs="Tahoma"/>
                <w:sz w:val="13"/>
                <w:szCs w:val="13"/>
              </w:rPr>
              <w:t>Have a go at some of the activities listed below;</w:t>
            </w:r>
          </w:p>
          <w:p w14:paraId="3FE90C3C" w14:textId="77777777" w:rsidR="00CE3237" w:rsidRPr="00CE3237" w:rsidRDefault="00CE3237" w:rsidP="00CE323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 w:cs="Tahoma"/>
                <w:sz w:val="13"/>
                <w:szCs w:val="13"/>
              </w:rPr>
            </w:pPr>
            <w:r w:rsidRPr="00CE3237">
              <w:rPr>
                <w:rFonts w:ascii="Comic Sans MS" w:hAnsi="Comic Sans MS" w:cs="Tahoma"/>
                <w:sz w:val="13"/>
                <w:szCs w:val="13"/>
              </w:rPr>
              <w:t xml:space="preserve"> </w:t>
            </w:r>
            <w:hyperlink r:id="rId5" w:history="1">
              <w:r w:rsidRPr="00CE3237">
                <w:rPr>
                  <w:rFonts w:ascii="Comic Sans MS" w:hAnsi="Comic Sans MS" w:cs="Tahoma"/>
                  <w:color w:val="0000FF"/>
                  <w:sz w:val="13"/>
                  <w:szCs w:val="13"/>
                  <w:u w:val="single"/>
                </w:rPr>
                <w:t>https://www.bbc.co.uk/bitesize/topics/ztjqtfr/resources/1</w:t>
              </w:r>
            </w:hyperlink>
            <w:r w:rsidRPr="00CE3237">
              <w:rPr>
                <w:rFonts w:ascii="Comic Sans MS" w:hAnsi="Comic Sans MS" w:cs="Tahoma"/>
                <w:sz w:val="13"/>
                <w:szCs w:val="13"/>
              </w:rPr>
              <w:t xml:space="preserve"> Have a go at how to draw a character looking wet, flip-book animation, how to draw a scary character. </w:t>
            </w:r>
          </w:p>
          <w:p w14:paraId="6A87210D" w14:textId="77777777" w:rsidR="00CE3237" w:rsidRPr="00CE3237" w:rsidRDefault="00CE3237" w:rsidP="00CE323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 w:cs="Tahoma"/>
                <w:sz w:val="13"/>
                <w:szCs w:val="13"/>
              </w:rPr>
            </w:pPr>
            <w:r w:rsidRPr="00CE3237">
              <w:rPr>
                <w:rFonts w:ascii="Comic Sans MS" w:hAnsi="Comic Sans MS" w:cs="Tahoma"/>
                <w:sz w:val="13"/>
                <w:szCs w:val="13"/>
              </w:rPr>
              <w:t>How to draw a bird – step by step instructions</w:t>
            </w:r>
          </w:p>
          <w:p w14:paraId="5D0BE5F5" w14:textId="77777777" w:rsidR="00CE3237" w:rsidRPr="00CE3237" w:rsidRDefault="00CE3237" w:rsidP="00CE323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Comic Sans MS" w:hAnsi="Comic Sans MS" w:cs="Tahoma"/>
                <w:sz w:val="13"/>
                <w:szCs w:val="13"/>
              </w:rPr>
            </w:pPr>
            <w:r w:rsidRPr="00CE3237">
              <w:rPr>
                <w:rFonts w:ascii="Comic Sans MS" w:hAnsi="Comic Sans MS" w:cs="Tahoma"/>
                <w:sz w:val="13"/>
                <w:szCs w:val="13"/>
              </w:rPr>
              <w:t>Have a go at cross hatching – hand sketching – see attachment</w:t>
            </w:r>
          </w:p>
          <w:p w14:paraId="759A0282" w14:textId="77777777" w:rsidR="00CE3237" w:rsidRDefault="00CE3237" w:rsidP="00CE3237">
            <w:pPr>
              <w:rPr>
                <w:rFonts w:ascii="Comic Sans MS" w:hAnsi="Comic Sans MS" w:cs="Tahoma"/>
                <w:sz w:val="13"/>
                <w:szCs w:val="13"/>
              </w:rPr>
            </w:pPr>
            <w:r w:rsidRPr="00CE3237">
              <w:rPr>
                <w:rFonts w:ascii="Comic Sans MS" w:hAnsi="Comic Sans MS" w:cs="Tahoma"/>
                <w:sz w:val="13"/>
                <w:szCs w:val="13"/>
              </w:rPr>
              <w:t>Sketch a picture of your hand.</w:t>
            </w:r>
          </w:p>
          <w:p w14:paraId="509CE29B" w14:textId="77777777" w:rsidR="000E69EF" w:rsidRDefault="000E69EF" w:rsidP="00CE3237">
            <w:pPr>
              <w:rPr>
                <w:rFonts w:ascii="Comic Sans MS" w:hAnsi="Comic Sans MS" w:cs="Tahoma"/>
                <w:sz w:val="13"/>
                <w:szCs w:val="13"/>
              </w:rPr>
            </w:pPr>
          </w:p>
          <w:p w14:paraId="0E2A599C" w14:textId="77777777" w:rsidR="000E69EF" w:rsidRDefault="000E69EF" w:rsidP="00CE3237">
            <w:pPr>
              <w:rPr>
                <w:rFonts w:ascii="Comic Sans MS" w:hAnsi="Comic Sans MS" w:cs="Tahoma"/>
                <w:sz w:val="13"/>
                <w:szCs w:val="13"/>
              </w:rPr>
            </w:pPr>
          </w:p>
          <w:p w14:paraId="47E798F4" w14:textId="77F77071" w:rsidR="000E69EF" w:rsidRPr="000E69EF" w:rsidRDefault="000E69EF" w:rsidP="00CE3237">
            <w:pPr>
              <w:rPr>
                <w:rFonts w:ascii="Comic Sans MS" w:hAnsi="Comic Sans MS" w:cs="Tahoma"/>
                <w:sz w:val="13"/>
                <w:szCs w:val="13"/>
              </w:rPr>
            </w:pPr>
            <w:r>
              <w:rPr>
                <w:rFonts w:ascii="Comic Sans MS" w:hAnsi="Comic Sans MS" w:cs="Tahoma"/>
                <w:sz w:val="13"/>
                <w:szCs w:val="13"/>
              </w:rPr>
              <w:t>Please don’t forget to complete the whole-school challenge for this week which has already been emailed.</w:t>
            </w:r>
          </w:p>
        </w:tc>
      </w:tr>
      <w:tr w:rsidR="00C47CD2" w:rsidRPr="00CE3237" w14:paraId="56E4DFCD" w14:textId="1AE3A674" w:rsidTr="00711C3D">
        <w:tc>
          <w:tcPr>
            <w:tcW w:w="1814" w:type="dxa"/>
          </w:tcPr>
          <w:p w14:paraId="75ED6705" w14:textId="77777777" w:rsidR="000E3CB9" w:rsidRPr="00CE3237" w:rsidRDefault="000E3CB9" w:rsidP="00E02255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1DB05447" w14:textId="77777777" w:rsidR="000E3CB9" w:rsidRPr="00CE3237" w:rsidRDefault="000E3CB9" w:rsidP="00E02255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32BA6E76" w14:textId="4B7D2041" w:rsidR="000E3CB9" w:rsidRPr="00CE3237" w:rsidRDefault="000E3CB9" w:rsidP="00711C3D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 w:rsidRPr="00CE3237">
              <w:rPr>
                <w:rFonts w:ascii="Comic Sans MS" w:hAnsi="Comic Sans MS"/>
                <w:b/>
                <w:sz w:val="13"/>
                <w:szCs w:val="13"/>
              </w:rPr>
              <w:t>Tuesday</w:t>
            </w:r>
          </w:p>
          <w:p w14:paraId="1756F237" w14:textId="2F9621BB" w:rsidR="000E3CB9" w:rsidRPr="00CE3237" w:rsidRDefault="000E3CB9" w:rsidP="00E02255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845" w:type="dxa"/>
          </w:tcPr>
          <w:p w14:paraId="5D4422BA" w14:textId="62509259" w:rsidR="000E3CB9" w:rsidRPr="00CE3237" w:rsidRDefault="000E3CB9" w:rsidP="00150E3F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6BCE5D44" w14:textId="77777777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Spelling work for 20 minutes.</w:t>
            </w:r>
          </w:p>
          <w:p w14:paraId="66BF3432" w14:textId="08F6F83C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Look, say, cover, write, check of Term 3</w:t>
            </w:r>
            <w:r w:rsidR="00541A40">
              <w:rPr>
                <w:rFonts w:ascii="Comic Sans MS" w:hAnsi="Comic Sans MS"/>
                <w:sz w:val="13"/>
                <w:szCs w:val="13"/>
              </w:rPr>
              <w:t>b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, Week </w:t>
            </w:r>
            <w:r w:rsidR="00541A40">
              <w:rPr>
                <w:rFonts w:ascii="Comic Sans MS" w:hAnsi="Comic Sans MS"/>
                <w:sz w:val="13"/>
                <w:szCs w:val="13"/>
              </w:rPr>
              <w:t>1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words, plus 4 words from the Year 5/6 high frequency word list which you did not spell accurately in the last assessment, x 3.</w:t>
            </w:r>
          </w:p>
          <w:p w14:paraId="59115CF2" w14:textId="77777777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Put the first five words into their own sentence using the Year 5 writing grid to help you write sentences of good quality.</w:t>
            </w:r>
          </w:p>
          <w:p w14:paraId="7D96E57F" w14:textId="7D08E3A0" w:rsidR="00423A98" w:rsidRPr="00CE3237" w:rsidRDefault="00423A98" w:rsidP="00936AC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52" w:type="dxa"/>
          </w:tcPr>
          <w:p w14:paraId="4F36809A" w14:textId="77777777" w:rsidR="000E3CB9" w:rsidRDefault="00892FAF" w:rsidP="00892FA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</w:t>
            </w:r>
          </w:p>
          <w:p w14:paraId="0EF8FA45" w14:textId="77777777" w:rsidR="00DB1F18" w:rsidRDefault="00DB1F18" w:rsidP="00892FAF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A9B7BCA" w14:textId="6B5F0E45" w:rsidR="00892FAF" w:rsidRDefault="00892FAF" w:rsidP="00892FA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BBC Bitesize Daily</w:t>
            </w:r>
            <w:r w:rsidR="00C47CD2">
              <w:rPr>
                <w:rFonts w:ascii="Comic Sans MS" w:hAnsi="Comic Sans MS"/>
                <w:sz w:val="13"/>
                <w:szCs w:val="13"/>
              </w:rPr>
              <w:t xml:space="preserve"> Lessons</w:t>
            </w:r>
          </w:p>
          <w:p w14:paraId="76178195" w14:textId="77777777" w:rsidR="00DB1F18" w:rsidRDefault="00DB1F18" w:rsidP="00892FAF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F54A887" w14:textId="77777777" w:rsidR="00DB1F18" w:rsidRDefault="00892FAF" w:rsidP="00892FA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 lesson</w:t>
            </w:r>
            <w:r w:rsidR="00DB1F18">
              <w:rPr>
                <w:rFonts w:ascii="Comic Sans MS" w:hAnsi="Comic Sans MS"/>
                <w:sz w:val="13"/>
                <w:szCs w:val="13"/>
              </w:rPr>
              <w:t xml:space="preserve"> for Monday 18</w:t>
            </w:r>
            <w:r w:rsidR="00DB1F18" w:rsidRPr="00DB1F18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="00DB1F18">
              <w:rPr>
                <w:rFonts w:ascii="Comic Sans MS" w:hAnsi="Comic Sans MS"/>
                <w:sz w:val="13"/>
                <w:szCs w:val="13"/>
              </w:rPr>
              <w:t xml:space="preserve"> May</w:t>
            </w:r>
          </w:p>
          <w:p w14:paraId="33C43828" w14:textId="77777777" w:rsidR="00DB1F18" w:rsidRDefault="00DB1F18" w:rsidP="00892FAF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13DA283" w14:textId="77777777" w:rsidR="00DB1F18" w:rsidRDefault="00DB1F18" w:rsidP="00892FA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Healthcare Hero thank you letter:</w:t>
            </w:r>
          </w:p>
          <w:p w14:paraId="704AA521" w14:textId="10BB2B0E" w:rsidR="00DB1F18" w:rsidRPr="00CE3237" w:rsidRDefault="00DB1F18" w:rsidP="00892FA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Similes and Metaphors</w:t>
            </w:r>
          </w:p>
        </w:tc>
        <w:tc>
          <w:tcPr>
            <w:tcW w:w="231" w:type="dxa"/>
          </w:tcPr>
          <w:p w14:paraId="45A1B5DB" w14:textId="77777777" w:rsidR="000E3CB9" w:rsidRPr="00CE3237" w:rsidRDefault="000E3CB9" w:rsidP="00150E3F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3029" w:type="dxa"/>
          </w:tcPr>
          <w:p w14:paraId="46E9D8EA" w14:textId="77977FC8" w:rsidR="000E3CB9" w:rsidRPr="00CE3237" w:rsidRDefault="000E3CB9" w:rsidP="00150E3F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 xml:space="preserve">Write out the 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>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 and then read the facts aloud several times.</w:t>
            </w:r>
          </w:p>
          <w:p w14:paraId="120234E7" w14:textId="77777777" w:rsidR="000E3CB9" w:rsidRPr="00CE3237" w:rsidRDefault="000E3CB9" w:rsidP="00150E3F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9B44DF8" w14:textId="5AD99276" w:rsidR="000E3CB9" w:rsidRPr="00CE3237" w:rsidRDefault="000E3CB9" w:rsidP="007A2AED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Complete the Times Tables Rock Stars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 xml:space="preserve"> 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 test in three minutes and then fill in any questions you didn’t answer. </w:t>
            </w:r>
          </w:p>
          <w:p w14:paraId="12E52276" w14:textId="61211A85" w:rsidR="000E3CB9" w:rsidRPr="00CE3237" w:rsidRDefault="000E3CB9" w:rsidP="007A2AED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Week 1</w:t>
            </w:r>
            <w:r w:rsidR="00390100">
              <w:rPr>
                <w:rFonts w:ascii="Comic Sans MS" w:hAnsi="Comic Sans MS"/>
                <w:sz w:val="13"/>
                <w:szCs w:val="13"/>
              </w:rPr>
              <w:t>8</w:t>
            </w:r>
            <w:r w:rsidRPr="00CE3237">
              <w:rPr>
                <w:rFonts w:ascii="Comic Sans MS" w:hAnsi="Comic Sans MS"/>
                <w:sz w:val="13"/>
                <w:szCs w:val="13"/>
              </w:rPr>
              <w:t>, session 1 in the</w:t>
            </w:r>
            <w:r w:rsidR="00C6297E" w:rsidRPr="00CE3237">
              <w:rPr>
                <w:rFonts w:ascii="Comic Sans MS" w:hAnsi="Comic Sans MS"/>
                <w:sz w:val="13"/>
                <w:szCs w:val="13"/>
              </w:rPr>
              <w:t xml:space="preserve"> PDF file attached.</w:t>
            </w:r>
          </w:p>
        </w:tc>
        <w:tc>
          <w:tcPr>
            <w:tcW w:w="1796" w:type="dxa"/>
          </w:tcPr>
          <w:p w14:paraId="7D743187" w14:textId="77777777" w:rsidR="000E3CB9" w:rsidRPr="00CE3237" w:rsidRDefault="000E3CB9" w:rsidP="004A5E51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Maths</w:t>
            </w:r>
          </w:p>
          <w:p w14:paraId="7B67C45B" w14:textId="4DF6830B" w:rsidR="000E3CB9" w:rsidRPr="00CE3237" w:rsidRDefault="000E3CB9" w:rsidP="004A5E51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Read through the steps and then complete</w:t>
            </w:r>
            <w:r w:rsidR="00DE5016">
              <w:rPr>
                <w:rFonts w:ascii="Comic Sans MS" w:hAnsi="Comic Sans MS"/>
                <w:sz w:val="13"/>
                <w:szCs w:val="13"/>
              </w:rPr>
              <w:t xml:space="preserve"> Adding Fractions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(page</w:t>
            </w:r>
            <w:r w:rsidR="00DA6EC4">
              <w:rPr>
                <w:rFonts w:ascii="Comic Sans MS" w:hAnsi="Comic Sans MS"/>
                <w:sz w:val="13"/>
                <w:szCs w:val="13"/>
              </w:rPr>
              <w:t xml:space="preserve"> 40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) from the </w:t>
            </w:r>
            <w:r w:rsidR="00D16660" w:rsidRPr="00CE3237">
              <w:rPr>
                <w:rFonts w:ascii="Comic Sans MS" w:hAnsi="Comic Sans MS"/>
                <w:sz w:val="13"/>
                <w:szCs w:val="13"/>
              </w:rPr>
              <w:t xml:space="preserve">attached </w:t>
            </w:r>
            <w:r w:rsidRPr="00CE3237">
              <w:rPr>
                <w:rFonts w:ascii="Comic Sans MS" w:hAnsi="Comic Sans MS"/>
                <w:sz w:val="13"/>
                <w:szCs w:val="13"/>
              </w:rPr>
              <w:t>Year 5 Maths</w:t>
            </w:r>
            <w:r w:rsidR="00D16660" w:rsidRPr="00CE3237">
              <w:rPr>
                <w:rFonts w:ascii="Comic Sans MS" w:hAnsi="Comic Sans MS"/>
                <w:sz w:val="13"/>
                <w:szCs w:val="13"/>
              </w:rPr>
              <w:t xml:space="preserve"> PDF file.</w:t>
            </w:r>
          </w:p>
        </w:tc>
        <w:tc>
          <w:tcPr>
            <w:tcW w:w="236" w:type="dxa"/>
          </w:tcPr>
          <w:p w14:paraId="40C13DD4" w14:textId="77777777" w:rsidR="000E3CB9" w:rsidRPr="00CE3237" w:rsidRDefault="000E3CB9" w:rsidP="00150E3F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42" w:type="dxa"/>
            <w:vMerge/>
          </w:tcPr>
          <w:p w14:paraId="2A757381" w14:textId="6BFB4640" w:rsidR="000E3CB9" w:rsidRPr="00CE3237" w:rsidRDefault="000E3CB9" w:rsidP="001357EA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C47CD2" w:rsidRPr="00CE3237" w14:paraId="68855260" w14:textId="76DCDAA6" w:rsidTr="00711C3D">
        <w:tc>
          <w:tcPr>
            <w:tcW w:w="1814" w:type="dxa"/>
          </w:tcPr>
          <w:p w14:paraId="1C268B73" w14:textId="77777777" w:rsidR="000E3CB9" w:rsidRPr="00CE3237" w:rsidRDefault="000E3CB9" w:rsidP="00656F8A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15787AA5" w14:textId="77777777" w:rsidR="000E3CB9" w:rsidRPr="00CE3237" w:rsidRDefault="000E3CB9" w:rsidP="00656F8A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0FFA6515" w14:textId="1D026EAD" w:rsidR="000E3CB9" w:rsidRPr="00CE3237" w:rsidRDefault="000E3CB9" w:rsidP="00711C3D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 w:rsidRPr="00CE3237">
              <w:rPr>
                <w:rFonts w:ascii="Comic Sans MS" w:hAnsi="Comic Sans MS"/>
                <w:b/>
                <w:sz w:val="13"/>
                <w:szCs w:val="13"/>
              </w:rPr>
              <w:t>Wednesday</w:t>
            </w:r>
          </w:p>
          <w:p w14:paraId="256AA858" w14:textId="0DC06F3B" w:rsidR="000E3CB9" w:rsidRPr="00CE3237" w:rsidRDefault="000E3CB9" w:rsidP="00656F8A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845" w:type="dxa"/>
          </w:tcPr>
          <w:p w14:paraId="695B3BCC" w14:textId="76DC80F0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43137191" w14:textId="77777777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Spelling work for 20 minutes.</w:t>
            </w:r>
          </w:p>
          <w:p w14:paraId="686455D6" w14:textId="7C147BF4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Look, say, cover, write, check of Term 3</w:t>
            </w:r>
            <w:r w:rsidR="00541A40">
              <w:rPr>
                <w:rFonts w:ascii="Comic Sans MS" w:hAnsi="Comic Sans MS"/>
                <w:sz w:val="13"/>
                <w:szCs w:val="13"/>
              </w:rPr>
              <w:t>b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, Week </w:t>
            </w:r>
            <w:r w:rsidR="00541A40">
              <w:rPr>
                <w:rFonts w:ascii="Comic Sans MS" w:hAnsi="Comic Sans MS"/>
                <w:sz w:val="13"/>
                <w:szCs w:val="13"/>
              </w:rPr>
              <w:t>1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words, plus 4 words from the Year 5/6 high frequency word list which you did not spell accurately in the last assessment, x 3.</w:t>
            </w:r>
          </w:p>
          <w:p w14:paraId="2C0FE970" w14:textId="77777777" w:rsidR="00423A98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Put the next five words into their own sentence using the Year 5 writing grid to help you write sentences of good quality.</w:t>
            </w:r>
          </w:p>
          <w:p w14:paraId="468ABD18" w14:textId="77777777" w:rsidR="00423A98" w:rsidRPr="00CE3237" w:rsidRDefault="00423A98" w:rsidP="00936AC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824F82C" w14:textId="77777777" w:rsidR="00CD5D98" w:rsidRDefault="00CD5D98" w:rsidP="00936AC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7C90EE4" w14:textId="791E3D5C" w:rsidR="00CE3237" w:rsidRPr="00CE3237" w:rsidRDefault="00CE3237" w:rsidP="00936AC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52" w:type="dxa"/>
          </w:tcPr>
          <w:p w14:paraId="39997056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</w:t>
            </w:r>
          </w:p>
          <w:p w14:paraId="4E7755B4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31FB8A6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BBC Bitesize Daily Lessons</w:t>
            </w:r>
          </w:p>
          <w:p w14:paraId="02FBA57B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B0805C0" w14:textId="7EBC9D89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 lesson for Tuesday 19</w:t>
            </w:r>
            <w:r w:rsidRPr="00C47CD2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>
              <w:rPr>
                <w:rFonts w:ascii="Comic Sans MS" w:hAnsi="Comic Sans MS"/>
                <w:sz w:val="13"/>
                <w:szCs w:val="13"/>
              </w:rPr>
              <w:t xml:space="preserve"> May</w:t>
            </w:r>
          </w:p>
          <w:p w14:paraId="4DD154B8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B12A69A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Healthcare Hero thank you letter:</w:t>
            </w:r>
          </w:p>
          <w:p w14:paraId="7B7D4D31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homophones and paragraphs</w:t>
            </w:r>
          </w:p>
          <w:p w14:paraId="7BFA403B" w14:textId="2E367D9A" w:rsidR="00C47CD2" w:rsidRPr="00CE3237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1" w:type="dxa"/>
          </w:tcPr>
          <w:p w14:paraId="5D6AE2AE" w14:textId="7777777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3029" w:type="dxa"/>
          </w:tcPr>
          <w:p w14:paraId="6C9039AA" w14:textId="6E36B28D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 xml:space="preserve">Write out the 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>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 division facts and then read them aloud several times.</w:t>
            </w:r>
          </w:p>
        </w:tc>
        <w:tc>
          <w:tcPr>
            <w:tcW w:w="1796" w:type="dxa"/>
          </w:tcPr>
          <w:p w14:paraId="540C8527" w14:textId="77777777" w:rsidR="000E3CB9" w:rsidRPr="00CE3237" w:rsidRDefault="000E3CB9" w:rsidP="004A5E51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Maths</w:t>
            </w:r>
          </w:p>
          <w:p w14:paraId="740114BB" w14:textId="396501C4" w:rsidR="000E3CB9" w:rsidRPr="00CE3237" w:rsidRDefault="000E3CB9" w:rsidP="004A5E51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Read through the steps and then complete</w:t>
            </w:r>
            <w:r w:rsidR="00DE5016">
              <w:rPr>
                <w:rFonts w:ascii="Comic Sans MS" w:hAnsi="Comic Sans MS"/>
                <w:sz w:val="13"/>
                <w:szCs w:val="13"/>
              </w:rPr>
              <w:t xml:space="preserve"> Subtracting Fractions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(page</w:t>
            </w:r>
            <w:r w:rsidR="00DA6EC4">
              <w:rPr>
                <w:rFonts w:ascii="Comic Sans MS" w:hAnsi="Comic Sans MS"/>
                <w:sz w:val="13"/>
                <w:szCs w:val="13"/>
              </w:rPr>
              <w:t xml:space="preserve"> 42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) from the </w:t>
            </w:r>
            <w:r w:rsidR="00D16660" w:rsidRPr="00CE3237">
              <w:rPr>
                <w:rFonts w:ascii="Comic Sans MS" w:hAnsi="Comic Sans MS"/>
                <w:sz w:val="13"/>
                <w:szCs w:val="13"/>
              </w:rPr>
              <w:t xml:space="preserve">attached </w:t>
            </w:r>
            <w:r w:rsidRPr="00CE3237">
              <w:rPr>
                <w:rFonts w:ascii="Comic Sans MS" w:hAnsi="Comic Sans MS"/>
                <w:sz w:val="13"/>
                <w:szCs w:val="13"/>
              </w:rPr>
              <w:t>Year 5 Maths</w:t>
            </w:r>
            <w:r w:rsidR="00D16660" w:rsidRPr="00CE3237">
              <w:rPr>
                <w:rFonts w:ascii="Comic Sans MS" w:hAnsi="Comic Sans MS"/>
                <w:sz w:val="13"/>
                <w:szCs w:val="13"/>
              </w:rPr>
              <w:t xml:space="preserve"> PDF file.</w:t>
            </w:r>
          </w:p>
        </w:tc>
        <w:tc>
          <w:tcPr>
            <w:tcW w:w="236" w:type="dxa"/>
          </w:tcPr>
          <w:p w14:paraId="1C62A7B6" w14:textId="7777777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42" w:type="dxa"/>
            <w:vMerge/>
          </w:tcPr>
          <w:p w14:paraId="11BD1AC1" w14:textId="4B468A37" w:rsidR="000E3CB9" w:rsidRPr="00CE3237" w:rsidRDefault="000E3CB9" w:rsidP="001357EA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C47CD2" w:rsidRPr="00CE3237" w14:paraId="4093898F" w14:textId="1EB808C0" w:rsidTr="00711C3D">
        <w:tc>
          <w:tcPr>
            <w:tcW w:w="1814" w:type="dxa"/>
          </w:tcPr>
          <w:p w14:paraId="07853D82" w14:textId="77777777" w:rsidR="000E3CB9" w:rsidRPr="00CE3237" w:rsidRDefault="000E3CB9" w:rsidP="00656F8A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5881E992" w14:textId="77777777" w:rsidR="000E3CB9" w:rsidRPr="00CE3237" w:rsidRDefault="000E3CB9" w:rsidP="00656F8A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3BC1144C" w14:textId="04ED9A62" w:rsidR="000E3CB9" w:rsidRPr="00CE3237" w:rsidRDefault="000E3CB9" w:rsidP="00711C3D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 w:rsidRPr="00CE3237">
              <w:rPr>
                <w:rFonts w:ascii="Comic Sans MS" w:hAnsi="Comic Sans MS"/>
                <w:b/>
                <w:sz w:val="13"/>
                <w:szCs w:val="13"/>
              </w:rPr>
              <w:t>Thursday</w:t>
            </w:r>
          </w:p>
          <w:p w14:paraId="5DB6243C" w14:textId="1D956890" w:rsidR="000E3CB9" w:rsidRPr="00CE3237" w:rsidRDefault="000E3CB9" w:rsidP="00656F8A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845" w:type="dxa"/>
          </w:tcPr>
          <w:p w14:paraId="0892B9B5" w14:textId="5F71FA9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6D646A98" w14:textId="77777777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Spelling work for 20 minutes.</w:t>
            </w:r>
          </w:p>
          <w:p w14:paraId="7D24F747" w14:textId="6334BB6B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Look, say, cover, write, check of Term 3</w:t>
            </w:r>
            <w:r w:rsidR="00541A40">
              <w:rPr>
                <w:rFonts w:ascii="Comic Sans MS" w:hAnsi="Comic Sans MS"/>
                <w:sz w:val="13"/>
                <w:szCs w:val="13"/>
              </w:rPr>
              <w:t>b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, Week </w:t>
            </w:r>
            <w:r w:rsidR="00541A40">
              <w:rPr>
                <w:rFonts w:ascii="Comic Sans MS" w:hAnsi="Comic Sans MS"/>
                <w:sz w:val="13"/>
                <w:szCs w:val="13"/>
              </w:rPr>
              <w:t>1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words, plus 4 words from the Year 5/6 high frequency word list which you did not spell accurately in the last assessment, x 3.</w:t>
            </w:r>
          </w:p>
          <w:p w14:paraId="24316E2B" w14:textId="77777777" w:rsidR="000E3CB9" w:rsidRPr="00CE3237" w:rsidRDefault="000E3CB9" w:rsidP="00936AC8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Put your chosen Year 5/6 high frequency words into their own sentence using the Year 5 writing grid to help you write sentences of good quality.</w:t>
            </w:r>
          </w:p>
          <w:p w14:paraId="2F98F933" w14:textId="62C46A5D" w:rsidR="00CD5D98" w:rsidRPr="00CE3237" w:rsidRDefault="00CD5D98" w:rsidP="00936AC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52" w:type="dxa"/>
          </w:tcPr>
          <w:p w14:paraId="4171F65E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</w:t>
            </w:r>
          </w:p>
          <w:p w14:paraId="4C054239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0CA68E4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BBC Bitesize Daily Lessons</w:t>
            </w:r>
          </w:p>
          <w:p w14:paraId="7026A0AE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4EF39B6" w14:textId="78D08FD1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 lesson for Wednesday 20</w:t>
            </w:r>
            <w:r w:rsidRPr="00C47CD2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>
              <w:rPr>
                <w:rFonts w:ascii="Comic Sans MS" w:hAnsi="Comic Sans MS"/>
                <w:sz w:val="13"/>
                <w:szCs w:val="13"/>
              </w:rPr>
              <w:t xml:space="preserve"> May</w:t>
            </w:r>
          </w:p>
          <w:p w14:paraId="3885BBEE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D8777DE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Healthcare Hero thank you letter:</w:t>
            </w:r>
          </w:p>
          <w:p w14:paraId="08E897E5" w14:textId="1980D091" w:rsidR="00234800" w:rsidRPr="00CE3237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modal verbs </w:t>
            </w:r>
          </w:p>
        </w:tc>
        <w:tc>
          <w:tcPr>
            <w:tcW w:w="231" w:type="dxa"/>
          </w:tcPr>
          <w:p w14:paraId="21179906" w14:textId="7777777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3029" w:type="dxa"/>
          </w:tcPr>
          <w:p w14:paraId="370B7144" w14:textId="3FB68711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 xml:space="preserve">Write out the 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>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 division facts and then read them aloud several times.</w:t>
            </w:r>
          </w:p>
          <w:p w14:paraId="5614B04C" w14:textId="7777777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059947C" w14:textId="39209F7F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Complete the Times Tables Rock Stars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 xml:space="preserve"> 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 division test in three minutes and then fill in any questions you didn’t answer.</w:t>
            </w:r>
          </w:p>
          <w:p w14:paraId="1042C511" w14:textId="42D0B51F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Week 1</w:t>
            </w:r>
            <w:r w:rsidR="00390100">
              <w:rPr>
                <w:rFonts w:ascii="Comic Sans MS" w:hAnsi="Comic Sans MS"/>
                <w:sz w:val="13"/>
                <w:szCs w:val="13"/>
              </w:rPr>
              <w:t>8</w:t>
            </w:r>
            <w:r w:rsidRPr="00CE3237">
              <w:rPr>
                <w:rFonts w:ascii="Comic Sans MS" w:hAnsi="Comic Sans MS"/>
                <w:sz w:val="13"/>
                <w:szCs w:val="13"/>
              </w:rPr>
              <w:t>, session 2 in the</w:t>
            </w:r>
            <w:r w:rsidR="00D67B82" w:rsidRPr="00CE3237">
              <w:rPr>
                <w:rFonts w:ascii="Comic Sans MS" w:hAnsi="Comic Sans MS"/>
                <w:sz w:val="13"/>
                <w:szCs w:val="13"/>
              </w:rPr>
              <w:t xml:space="preserve"> PDF file attached.</w:t>
            </w:r>
          </w:p>
        </w:tc>
        <w:tc>
          <w:tcPr>
            <w:tcW w:w="1796" w:type="dxa"/>
          </w:tcPr>
          <w:p w14:paraId="6B73FE72" w14:textId="77777777" w:rsidR="000E3CB9" w:rsidRPr="00CE3237" w:rsidRDefault="000E3CB9" w:rsidP="004A5E51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Maths</w:t>
            </w:r>
          </w:p>
          <w:p w14:paraId="6C8EE27B" w14:textId="081D958D" w:rsidR="000E3CB9" w:rsidRPr="00CE3237" w:rsidRDefault="000E3CB9" w:rsidP="004A5E51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Read through the steps and then complete</w:t>
            </w:r>
            <w:r w:rsidR="00DE5016">
              <w:rPr>
                <w:rFonts w:ascii="Comic Sans MS" w:hAnsi="Comic Sans MS"/>
                <w:sz w:val="13"/>
                <w:szCs w:val="13"/>
              </w:rPr>
              <w:t xml:space="preserve"> Multiplying Fractions by Whole Numbers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(page</w:t>
            </w:r>
            <w:r w:rsidR="00DA6EC4">
              <w:rPr>
                <w:rFonts w:ascii="Comic Sans MS" w:hAnsi="Comic Sans MS"/>
                <w:sz w:val="13"/>
                <w:szCs w:val="13"/>
              </w:rPr>
              <w:t xml:space="preserve"> 44)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from the </w:t>
            </w:r>
            <w:r w:rsidR="00D16660" w:rsidRPr="00CE3237">
              <w:rPr>
                <w:rFonts w:ascii="Comic Sans MS" w:hAnsi="Comic Sans MS"/>
                <w:sz w:val="13"/>
                <w:szCs w:val="13"/>
              </w:rPr>
              <w:t xml:space="preserve">attached </w:t>
            </w:r>
            <w:r w:rsidRPr="00CE3237">
              <w:rPr>
                <w:rFonts w:ascii="Comic Sans MS" w:hAnsi="Comic Sans MS"/>
                <w:sz w:val="13"/>
                <w:szCs w:val="13"/>
              </w:rPr>
              <w:t>Year 5 Maths</w:t>
            </w:r>
            <w:r w:rsidR="00D16660" w:rsidRPr="00CE3237">
              <w:rPr>
                <w:rFonts w:ascii="Comic Sans MS" w:hAnsi="Comic Sans MS"/>
                <w:sz w:val="13"/>
                <w:szCs w:val="13"/>
              </w:rPr>
              <w:t xml:space="preserve"> PDF file.</w:t>
            </w:r>
          </w:p>
        </w:tc>
        <w:tc>
          <w:tcPr>
            <w:tcW w:w="236" w:type="dxa"/>
          </w:tcPr>
          <w:p w14:paraId="203C82EF" w14:textId="7777777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42" w:type="dxa"/>
            <w:vMerge/>
          </w:tcPr>
          <w:p w14:paraId="15346ECA" w14:textId="7AFB2B24" w:rsidR="000E3CB9" w:rsidRPr="00CE3237" w:rsidRDefault="000E3CB9" w:rsidP="00D7548F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C47CD2" w:rsidRPr="00CE3237" w14:paraId="71B6D65F" w14:textId="77777777" w:rsidTr="00711C3D">
        <w:tc>
          <w:tcPr>
            <w:tcW w:w="1814" w:type="dxa"/>
          </w:tcPr>
          <w:p w14:paraId="0C460571" w14:textId="77777777" w:rsidR="000E3CB9" w:rsidRPr="00CE3237" w:rsidRDefault="000E3CB9" w:rsidP="00714EDF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754B7852" w14:textId="77777777" w:rsidR="000E3CB9" w:rsidRPr="00CE3237" w:rsidRDefault="000E3CB9" w:rsidP="00714EDF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14:paraId="6B53CB70" w14:textId="69CF8581" w:rsidR="000E3CB9" w:rsidRPr="00CE3237" w:rsidRDefault="000E3CB9" w:rsidP="00714EDF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 w:rsidRPr="00CE3237">
              <w:rPr>
                <w:rFonts w:ascii="Comic Sans MS" w:hAnsi="Comic Sans MS"/>
                <w:b/>
                <w:sz w:val="13"/>
                <w:szCs w:val="13"/>
              </w:rPr>
              <w:t>Friday</w:t>
            </w:r>
          </w:p>
          <w:p w14:paraId="470468C1" w14:textId="77777777" w:rsidR="000E3CB9" w:rsidRPr="00CE3237" w:rsidRDefault="000E3CB9" w:rsidP="00656F8A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845" w:type="dxa"/>
          </w:tcPr>
          <w:p w14:paraId="0F3383C4" w14:textId="44EEBE78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Independent reading for 15 minutes.  Write the date and what you read in your orange reading record and have it signed by an adult.</w:t>
            </w:r>
          </w:p>
        </w:tc>
        <w:tc>
          <w:tcPr>
            <w:tcW w:w="1845" w:type="dxa"/>
          </w:tcPr>
          <w:p w14:paraId="1A60B304" w14:textId="77777777" w:rsidR="000E3CB9" w:rsidRPr="00CE3237" w:rsidRDefault="000E3CB9" w:rsidP="001F5152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Spelling test</w:t>
            </w:r>
          </w:p>
          <w:p w14:paraId="09C0DD31" w14:textId="4A505989" w:rsidR="000E3CB9" w:rsidRPr="00CE3237" w:rsidRDefault="000E3CB9" w:rsidP="001F5152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Ask someone to test you on the 10 Term 3</w:t>
            </w:r>
            <w:r w:rsidR="00541A40">
              <w:rPr>
                <w:rFonts w:ascii="Comic Sans MS" w:hAnsi="Comic Sans MS"/>
                <w:sz w:val="13"/>
                <w:szCs w:val="13"/>
              </w:rPr>
              <w:t>b</w:t>
            </w:r>
            <w:r w:rsidRPr="00CE3237">
              <w:rPr>
                <w:rFonts w:ascii="Comic Sans MS" w:hAnsi="Comic Sans MS"/>
                <w:sz w:val="13"/>
                <w:szCs w:val="13"/>
              </w:rPr>
              <w:t>, Week</w:t>
            </w:r>
            <w:r w:rsidR="004E2EB1" w:rsidRPr="00CE3237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541A40">
              <w:rPr>
                <w:rFonts w:ascii="Comic Sans MS" w:hAnsi="Comic Sans MS"/>
                <w:sz w:val="13"/>
                <w:szCs w:val="13"/>
              </w:rPr>
              <w:t>1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words and the 4 Year 5/6 high frequency words you chose.</w:t>
            </w:r>
          </w:p>
          <w:p w14:paraId="4652ACE7" w14:textId="1CE4E821" w:rsidR="000E3CB9" w:rsidRPr="00CE3237" w:rsidRDefault="000E3CB9" w:rsidP="001F5152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 xml:space="preserve">Good luck! </w:t>
            </w:r>
            <w:r w:rsidRPr="00CE3237">
              <w:rPr>
                <w:rFonts w:ascii="Comic Sans MS" w:hAnsi="Comic Sans MS"/>
                <w:sz w:val="13"/>
                <w:szCs w:val="13"/>
              </w:rPr>
              <w:sym w:font="Wingdings" w:char="F04A"/>
            </w:r>
          </w:p>
        </w:tc>
        <w:tc>
          <w:tcPr>
            <w:tcW w:w="1752" w:type="dxa"/>
          </w:tcPr>
          <w:p w14:paraId="338828BD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</w:t>
            </w:r>
          </w:p>
          <w:p w14:paraId="098FA059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60726F5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BBC Bitesize Daily Lessons</w:t>
            </w:r>
          </w:p>
          <w:p w14:paraId="3B6E80C9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94F7B8F" w14:textId="03996D81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English lesson for</w:t>
            </w:r>
            <w:r w:rsidR="002845C4">
              <w:rPr>
                <w:rFonts w:ascii="Comic Sans MS" w:hAnsi="Comic Sans MS"/>
                <w:sz w:val="13"/>
                <w:szCs w:val="13"/>
              </w:rPr>
              <w:t xml:space="preserve"> Thursday 21</w:t>
            </w:r>
            <w:r w:rsidR="002845C4" w:rsidRPr="002845C4">
              <w:rPr>
                <w:rFonts w:ascii="Comic Sans MS" w:hAnsi="Comic Sans MS"/>
                <w:sz w:val="13"/>
                <w:szCs w:val="13"/>
                <w:vertAlign w:val="superscript"/>
              </w:rPr>
              <w:t>st</w:t>
            </w:r>
            <w:r w:rsidR="002845C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>May</w:t>
            </w:r>
          </w:p>
          <w:p w14:paraId="1943DCF1" w14:textId="77777777" w:rsidR="00C47CD2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899D14F" w14:textId="1E23D662" w:rsidR="00234800" w:rsidRDefault="002845C4" w:rsidP="00C47CD2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Writing a healthcare hero thank you letter</w:t>
            </w:r>
          </w:p>
          <w:p w14:paraId="6CBFE452" w14:textId="5BF4C797" w:rsidR="00C47CD2" w:rsidRPr="00CE3237" w:rsidRDefault="00C47CD2" w:rsidP="00C47CD2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1" w:type="dxa"/>
          </w:tcPr>
          <w:p w14:paraId="18A705CB" w14:textId="7777777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3029" w:type="dxa"/>
          </w:tcPr>
          <w:p w14:paraId="7385B4A4" w14:textId="1EFEA00B" w:rsidR="000E3CB9" w:rsidRPr="00CE3237" w:rsidRDefault="000E3CB9" w:rsidP="00370F44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 xml:space="preserve">Practise both the times tables and the division facts for the 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>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tables.</w:t>
            </w:r>
          </w:p>
          <w:p w14:paraId="41116A5F" w14:textId="77777777" w:rsidR="000E3CB9" w:rsidRPr="00CE3237" w:rsidRDefault="000E3CB9" w:rsidP="00370F44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5263A90" w14:textId="44E42E1E" w:rsidR="000E3CB9" w:rsidRPr="00CE3237" w:rsidRDefault="000E3CB9" w:rsidP="00370F44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 xml:space="preserve">Complete the Times Tables Rock Stars </w:t>
            </w:r>
            <w:r w:rsidR="00CB3873" w:rsidRPr="00CE3237">
              <w:rPr>
                <w:rFonts w:ascii="Comic Sans MS" w:hAnsi="Comic Sans MS"/>
                <w:sz w:val="13"/>
                <w:szCs w:val="13"/>
              </w:rPr>
              <w:t>1</w:t>
            </w:r>
            <w:r w:rsidR="00390100">
              <w:rPr>
                <w:rFonts w:ascii="Comic Sans MS" w:hAnsi="Comic Sans MS"/>
                <w:sz w:val="13"/>
                <w:szCs w:val="13"/>
              </w:rPr>
              <w:t>2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 times tables and division test in three minutes and then fill in any questions you didn’t answer.</w:t>
            </w:r>
          </w:p>
          <w:p w14:paraId="5A95F4B7" w14:textId="62735C87" w:rsidR="000E3CB9" w:rsidRPr="00CE3237" w:rsidRDefault="000E3CB9" w:rsidP="00370F44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Week 1</w:t>
            </w:r>
            <w:r w:rsidR="00390100">
              <w:rPr>
                <w:rFonts w:ascii="Comic Sans MS" w:hAnsi="Comic Sans MS"/>
                <w:sz w:val="13"/>
                <w:szCs w:val="13"/>
              </w:rPr>
              <w:t>8</w:t>
            </w:r>
            <w:r w:rsidRPr="00CE3237">
              <w:rPr>
                <w:rFonts w:ascii="Comic Sans MS" w:hAnsi="Comic Sans MS"/>
                <w:sz w:val="13"/>
                <w:szCs w:val="13"/>
              </w:rPr>
              <w:t>, session 3 in th</w:t>
            </w:r>
            <w:r w:rsidR="00B451D9" w:rsidRPr="00CE3237">
              <w:rPr>
                <w:rFonts w:ascii="Comic Sans MS" w:hAnsi="Comic Sans MS"/>
                <w:sz w:val="13"/>
                <w:szCs w:val="13"/>
              </w:rPr>
              <w:t>e PDF file attached.</w:t>
            </w:r>
          </w:p>
        </w:tc>
        <w:tc>
          <w:tcPr>
            <w:tcW w:w="1796" w:type="dxa"/>
          </w:tcPr>
          <w:p w14:paraId="513CB570" w14:textId="77777777" w:rsidR="000E3CB9" w:rsidRPr="00CE3237" w:rsidRDefault="000E3CB9" w:rsidP="00C55569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Maths</w:t>
            </w:r>
          </w:p>
          <w:p w14:paraId="6CB86C96" w14:textId="73F4DEF7" w:rsidR="000E3CB9" w:rsidRPr="00CE3237" w:rsidRDefault="000E3CB9" w:rsidP="00C55569">
            <w:pPr>
              <w:rPr>
                <w:rFonts w:ascii="Comic Sans MS" w:hAnsi="Comic Sans MS"/>
                <w:sz w:val="13"/>
                <w:szCs w:val="13"/>
              </w:rPr>
            </w:pPr>
            <w:r w:rsidRPr="00CE3237">
              <w:rPr>
                <w:rFonts w:ascii="Comic Sans MS" w:hAnsi="Comic Sans MS"/>
                <w:sz w:val="13"/>
                <w:szCs w:val="13"/>
              </w:rPr>
              <w:t>Read through the steps and then complete</w:t>
            </w:r>
            <w:r w:rsidR="00F21DD7">
              <w:rPr>
                <w:rFonts w:ascii="Comic Sans MS" w:hAnsi="Comic Sans MS"/>
                <w:sz w:val="13"/>
                <w:szCs w:val="13"/>
              </w:rPr>
              <w:t xml:space="preserve"> Writing Decimals as Fractions</w:t>
            </w:r>
            <w:bookmarkStart w:id="0" w:name="_GoBack"/>
            <w:bookmarkEnd w:id="0"/>
            <w:r w:rsidR="00461405" w:rsidRPr="00CE3237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CE3237">
              <w:rPr>
                <w:rFonts w:ascii="Comic Sans MS" w:hAnsi="Comic Sans MS"/>
                <w:sz w:val="13"/>
                <w:szCs w:val="13"/>
              </w:rPr>
              <w:t>(page</w:t>
            </w:r>
            <w:r w:rsidR="00DA6EC4">
              <w:rPr>
                <w:rFonts w:ascii="Comic Sans MS" w:hAnsi="Comic Sans MS"/>
                <w:sz w:val="13"/>
                <w:szCs w:val="13"/>
              </w:rPr>
              <w:t xml:space="preserve"> 46</w:t>
            </w:r>
            <w:r w:rsidRPr="00CE3237">
              <w:rPr>
                <w:rFonts w:ascii="Comic Sans MS" w:hAnsi="Comic Sans MS"/>
                <w:sz w:val="13"/>
                <w:szCs w:val="13"/>
              </w:rPr>
              <w:t xml:space="preserve">) from the </w:t>
            </w:r>
            <w:r w:rsidR="005C69D8" w:rsidRPr="00CE3237">
              <w:rPr>
                <w:rFonts w:ascii="Comic Sans MS" w:hAnsi="Comic Sans MS"/>
                <w:sz w:val="13"/>
                <w:szCs w:val="13"/>
              </w:rPr>
              <w:t xml:space="preserve">attached </w:t>
            </w:r>
            <w:r w:rsidRPr="00CE3237">
              <w:rPr>
                <w:rFonts w:ascii="Comic Sans MS" w:hAnsi="Comic Sans MS"/>
                <w:sz w:val="13"/>
                <w:szCs w:val="13"/>
              </w:rPr>
              <w:t>Year 5 Maths</w:t>
            </w:r>
            <w:r w:rsidR="005C69D8" w:rsidRPr="00CE3237">
              <w:rPr>
                <w:rFonts w:ascii="Comic Sans MS" w:hAnsi="Comic Sans MS"/>
                <w:sz w:val="13"/>
                <w:szCs w:val="13"/>
              </w:rPr>
              <w:t xml:space="preserve"> PDF file.</w:t>
            </w:r>
          </w:p>
          <w:p w14:paraId="45DA049F" w14:textId="612F4008" w:rsidR="00A45EB0" w:rsidRPr="00CE3237" w:rsidRDefault="00A45EB0" w:rsidP="00C55569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6" w:type="dxa"/>
          </w:tcPr>
          <w:p w14:paraId="57F01011" w14:textId="77777777" w:rsidR="000E3CB9" w:rsidRPr="00CE3237" w:rsidRDefault="000E3CB9" w:rsidP="00656F8A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42" w:type="dxa"/>
            <w:vMerge/>
          </w:tcPr>
          <w:p w14:paraId="2FA540E1" w14:textId="77777777" w:rsidR="000E3CB9" w:rsidRPr="00CE3237" w:rsidRDefault="000E3CB9" w:rsidP="00D7548F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</w:tbl>
    <w:p w14:paraId="5952997F" w14:textId="04E36200" w:rsidR="00A005E9" w:rsidRPr="00CE3237" w:rsidRDefault="00A005E9" w:rsidP="00953B96">
      <w:pPr>
        <w:rPr>
          <w:rFonts w:ascii="Comic Sans MS" w:hAnsi="Comic Sans MS"/>
          <w:sz w:val="13"/>
          <w:szCs w:val="13"/>
        </w:rPr>
      </w:pPr>
    </w:p>
    <w:sectPr w:rsidR="00A005E9" w:rsidRPr="00CE3237" w:rsidSect="007A02B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03A"/>
    <w:multiLevelType w:val="hybridMultilevel"/>
    <w:tmpl w:val="B698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17"/>
    <w:rsid w:val="00002EBB"/>
    <w:rsid w:val="0001128B"/>
    <w:rsid w:val="00015895"/>
    <w:rsid w:val="000240A4"/>
    <w:rsid w:val="00027BBD"/>
    <w:rsid w:val="00054583"/>
    <w:rsid w:val="000607ED"/>
    <w:rsid w:val="0006201D"/>
    <w:rsid w:val="00065472"/>
    <w:rsid w:val="000B1D76"/>
    <w:rsid w:val="000B39E4"/>
    <w:rsid w:val="000B632F"/>
    <w:rsid w:val="000C1782"/>
    <w:rsid w:val="000C33C5"/>
    <w:rsid w:val="000E3CB9"/>
    <w:rsid w:val="000E69EF"/>
    <w:rsid w:val="00107A26"/>
    <w:rsid w:val="001139E4"/>
    <w:rsid w:val="001357EA"/>
    <w:rsid w:val="00142BA6"/>
    <w:rsid w:val="00150E3F"/>
    <w:rsid w:val="001C1C5C"/>
    <w:rsid w:val="001F5152"/>
    <w:rsid w:val="00221EEE"/>
    <w:rsid w:val="00223F29"/>
    <w:rsid w:val="00225477"/>
    <w:rsid w:val="00234800"/>
    <w:rsid w:val="00235DAE"/>
    <w:rsid w:val="00242B8A"/>
    <w:rsid w:val="0026152A"/>
    <w:rsid w:val="002845C4"/>
    <w:rsid w:val="00285D17"/>
    <w:rsid w:val="002A2AB5"/>
    <w:rsid w:val="002A6063"/>
    <w:rsid w:val="002B4758"/>
    <w:rsid w:val="002B5CD6"/>
    <w:rsid w:val="002C1783"/>
    <w:rsid w:val="002C2739"/>
    <w:rsid w:val="002E68E9"/>
    <w:rsid w:val="002F34A9"/>
    <w:rsid w:val="00307D61"/>
    <w:rsid w:val="003101CC"/>
    <w:rsid w:val="00312301"/>
    <w:rsid w:val="003237E6"/>
    <w:rsid w:val="00331CE6"/>
    <w:rsid w:val="003340B1"/>
    <w:rsid w:val="00334CE6"/>
    <w:rsid w:val="0036494E"/>
    <w:rsid w:val="00370F44"/>
    <w:rsid w:val="00383F29"/>
    <w:rsid w:val="00387750"/>
    <w:rsid w:val="00390100"/>
    <w:rsid w:val="003901E3"/>
    <w:rsid w:val="0039470C"/>
    <w:rsid w:val="003B1622"/>
    <w:rsid w:val="003C12FC"/>
    <w:rsid w:val="003C32B2"/>
    <w:rsid w:val="003D2D85"/>
    <w:rsid w:val="0040129A"/>
    <w:rsid w:val="004027D1"/>
    <w:rsid w:val="0041743D"/>
    <w:rsid w:val="0042127C"/>
    <w:rsid w:val="00423A98"/>
    <w:rsid w:val="00432810"/>
    <w:rsid w:val="004348F9"/>
    <w:rsid w:val="00445196"/>
    <w:rsid w:val="0044739D"/>
    <w:rsid w:val="00461405"/>
    <w:rsid w:val="0047220D"/>
    <w:rsid w:val="004926E4"/>
    <w:rsid w:val="004974D1"/>
    <w:rsid w:val="004A5E51"/>
    <w:rsid w:val="004B5B1E"/>
    <w:rsid w:val="004E2C52"/>
    <w:rsid w:val="004E2EB1"/>
    <w:rsid w:val="004F269F"/>
    <w:rsid w:val="00513B47"/>
    <w:rsid w:val="00521F27"/>
    <w:rsid w:val="00522DED"/>
    <w:rsid w:val="00530D79"/>
    <w:rsid w:val="00541A40"/>
    <w:rsid w:val="005549BA"/>
    <w:rsid w:val="00561DFF"/>
    <w:rsid w:val="00575E72"/>
    <w:rsid w:val="005A2741"/>
    <w:rsid w:val="005B7C6A"/>
    <w:rsid w:val="005C69D8"/>
    <w:rsid w:val="005E0C68"/>
    <w:rsid w:val="005F5E6B"/>
    <w:rsid w:val="005F7A1A"/>
    <w:rsid w:val="0060094B"/>
    <w:rsid w:val="00602F32"/>
    <w:rsid w:val="006325E6"/>
    <w:rsid w:val="00632F2B"/>
    <w:rsid w:val="00656F8A"/>
    <w:rsid w:val="00680774"/>
    <w:rsid w:val="006A044E"/>
    <w:rsid w:val="006A0ADB"/>
    <w:rsid w:val="006B21A8"/>
    <w:rsid w:val="006C55BE"/>
    <w:rsid w:val="006F1992"/>
    <w:rsid w:val="006F34A8"/>
    <w:rsid w:val="00711C3D"/>
    <w:rsid w:val="00714EDF"/>
    <w:rsid w:val="00721FB0"/>
    <w:rsid w:val="00727490"/>
    <w:rsid w:val="00775230"/>
    <w:rsid w:val="007772A2"/>
    <w:rsid w:val="007820C4"/>
    <w:rsid w:val="007827DF"/>
    <w:rsid w:val="00791247"/>
    <w:rsid w:val="00796F8E"/>
    <w:rsid w:val="007A02B2"/>
    <w:rsid w:val="007A2AED"/>
    <w:rsid w:val="007B4694"/>
    <w:rsid w:val="007D05F9"/>
    <w:rsid w:val="007D165C"/>
    <w:rsid w:val="007D7745"/>
    <w:rsid w:val="007D7B70"/>
    <w:rsid w:val="007E76F6"/>
    <w:rsid w:val="007F557A"/>
    <w:rsid w:val="0081781D"/>
    <w:rsid w:val="00825CB6"/>
    <w:rsid w:val="00830D8A"/>
    <w:rsid w:val="0084227A"/>
    <w:rsid w:val="008754DA"/>
    <w:rsid w:val="008807C7"/>
    <w:rsid w:val="008808A4"/>
    <w:rsid w:val="00890649"/>
    <w:rsid w:val="00892FAF"/>
    <w:rsid w:val="008A0659"/>
    <w:rsid w:val="008A1A05"/>
    <w:rsid w:val="008B6533"/>
    <w:rsid w:val="008C1C59"/>
    <w:rsid w:val="008F2718"/>
    <w:rsid w:val="00904FB6"/>
    <w:rsid w:val="00913E4B"/>
    <w:rsid w:val="00930495"/>
    <w:rsid w:val="00933591"/>
    <w:rsid w:val="0093587A"/>
    <w:rsid w:val="00936AC8"/>
    <w:rsid w:val="00946A3E"/>
    <w:rsid w:val="00953632"/>
    <w:rsid w:val="00953B96"/>
    <w:rsid w:val="0096328E"/>
    <w:rsid w:val="00970299"/>
    <w:rsid w:val="00992CEB"/>
    <w:rsid w:val="0099482C"/>
    <w:rsid w:val="009A5944"/>
    <w:rsid w:val="009B2143"/>
    <w:rsid w:val="009B6313"/>
    <w:rsid w:val="009C7964"/>
    <w:rsid w:val="009E7A0F"/>
    <w:rsid w:val="00A005E9"/>
    <w:rsid w:val="00A02589"/>
    <w:rsid w:val="00A2307E"/>
    <w:rsid w:val="00A27B97"/>
    <w:rsid w:val="00A4245D"/>
    <w:rsid w:val="00A430DB"/>
    <w:rsid w:val="00A45EB0"/>
    <w:rsid w:val="00A52F4C"/>
    <w:rsid w:val="00A914FD"/>
    <w:rsid w:val="00A93352"/>
    <w:rsid w:val="00AB34BA"/>
    <w:rsid w:val="00AC2367"/>
    <w:rsid w:val="00AC6796"/>
    <w:rsid w:val="00AD3F3D"/>
    <w:rsid w:val="00AD786C"/>
    <w:rsid w:val="00AE2D5D"/>
    <w:rsid w:val="00B027D4"/>
    <w:rsid w:val="00B116DA"/>
    <w:rsid w:val="00B13AD8"/>
    <w:rsid w:val="00B361F1"/>
    <w:rsid w:val="00B44899"/>
    <w:rsid w:val="00B451D9"/>
    <w:rsid w:val="00B61B6F"/>
    <w:rsid w:val="00B93C2C"/>
    <w:rsid w:val="00B9520E"/>
    <w:rsid w:val="00BC11FC"/>
    <w:rsid w:val="00BD117E"/>
    <w:rsid w:val="00C46A1B"/>
    <w:rsid w:val="00C47CD2"/>
    <w:rsid w:val="00C53AC3"/>
    <w:rsid w:val="00C55569"/>
    <w:rsid w:val="00C57CF8"/>
    <w:rsid w:val="00C6297E"/>
    <w:rsid w:val="00C928D3"/>
    <w:rsid w:val="00CB3873"/>
    <w:rsid w:val="00CC1E1C"/>
    <w:rsid w:val="00CD5D98"/>
    <w:rsid w:val="00CE3237"/>
    <w:rsid w:val="00D03B41"/>
    <w:rsid w:val="00D1170F"/>
    <w:rsid w:val="00D14737"/>
    <w:rsid w:val="00D16660"/>
    <w:rsid w:val="00D250F4"/>
    <w:rsid w:val="00D32E90"/>
    <w:rsid w:val="00D3357D"/>
    <w:rsid w:val="00D44BE3"/>
    <w:rsid w:val="00D519B6"/>
    <w:rsid w:val="00D67B82"/>
    <w:rsid w:val="00D7548F"/>
    <w:rsid w:val="00D80C00"/>
    <w:rsid w:val="00DA3702"/>
    <w:rsid w:val="00DA6EC4"/>
    <w:rsid w:val="00DB1F18"/>
    <w:rsid w:val="00DB291B"/>
    <w:rsid w:val="00DC4202"/>
    <w:rsid w:val="00DC5859"/>
    <w:rsid w:val="00DC7EFF"/>
    <w:rsid w:val="00DD704E"/>
    <w:rsid w:val="00DE5016"/>
    <w:rsid w:val="00E00836"/>
    <w:rsid w:val="00E02255"/>
    <w:rsid w:val="00E353F5"/>
    <w:rsid w:val="00E41D9E"/>
    <w:rsid w:val="00E42DCD"/>
    <w:rsid w:val="00E64075"/>
    <w:rsid w:val="00E7222C"/>
    <w:rsid w:val="00E876CD"/>
    <w:rsid w:val="00E91383"/>
    <w:rsid w:val="00E96256"/>
    <w:rsid w:val="00EA7610"/>
    <w:rsid w:val="00ED1A5A"/>
    <w:rsid w:val="00ED1F1D"/>
    <w:rsid w:val="00ED3642"/>
    <w:rsid w:val="00EE1149"/>
    <w:rsid w:val="00EF3834"/>
    <w:rsid w:val="00F00D5A"/>
    <w:rsid w:val="00F0235B"/>
    <w:rsid w:val="00F06FC2"/>
    <w:rsid w:val="00F20819"/>
    <w:rsid w:val="00F20A06"/>
    <w:rsid w:val="00F21DD7"/>
    <w:rsid w:val="00F41938"/>
    <w:rsid w:val="00F442CB"/>
    <w:rsid w:val="00F57DA9"/>
    <w:rsid w:val="00F62642"/>
    <w:rsid w:val="00F934B4"/>
    <w:rsid w:val="00FA7A0E"/>
    <w:rsid w:val="00FC5665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396A"/>
  <w15:chartTrackingRefBased/>
  <w15:docId w15:val="{7B4E591B-6B2A-DF40-885A-AF76B76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tjqtfr/resource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Coates</dc:creator>
  <cp:keywords/>
  <dc:description/>
  <cp:lastModifiedBy>Christian Coates</cp:lastModifiedBy>
  <cp:revision>368</cp:revision>
  <dcterms:created xsi:type="dcterms:W3CDTF">2019-04-09T20:02:00Z</dcterms:created>
  <dcterms:modified xsi:type="dcterms:W3CDTF">2020-05-14T20:14:00Z</dcterms:modified>
</cp:coreProperties>
</file>