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3260"/>
        <w:gridCol w:w="3119"/>
      </w:tblGrid>
      <w:tr w:rsidR="00827639" w14:paraId="713D00F9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563" w14:textId="13AE6AB8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  <w:r w:rsidR="002042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22nd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A3C3" w14:textId="05C767EB" w:rsidR="00827639" w:rsidRPr="004B7C2C" w:rsidRDefault="00827639" w:rsidP="00095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  <w:r w:rsidR="002042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23rd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FC9" w14:textId="58002FBD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  <w:r w:rsidR="002042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24th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FAF4" w14:textId="2BAA695F" w:rsidR="00827639" w:rsidRPr="004B7C2C" w:rsidRDefault="00827639" w:rsidP="00095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  <w:r w:rsidR="002042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25th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314" w14:textId="4C549C67" w:rsidR="0082373B" w:rsidRPr="004B7C2C" w:rsidRDefault="00827639" w:rsidP="006537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  <w:r w:rsidR="002042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26th</w:t>
            </w:r>
          </w:p>
        </w:tc>
      </w:tr>
      <w:tr w:rsidR="00827639" w14:paraId="108E6140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3ED3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3EB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476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B088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E0D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</w:tr>
      <w:tr w:rsidR="00827639" w14:paraId="4388CD1F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282" w14:textId="1C96489F" w:rsidR="00827639" w:rsidRPr="002042F8" w:rsidRDefault="002042F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- 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>spend 10 min</w:t>
            </w:r>
            <w:r w:rsidR="00991CB7">
              <w:rPr>
                <w:rFonts w:asciiTheme="minorHAnsi" w:eastAsia="Times New Roman" w:hAnsiTheme="minorHAnsi" w:cstheme="minorHAnsi"/>
                <w:lang w:eastAsia="en-GB"/>
              </w:rPr>
              <w:t>utes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 xml:space="preserve"> quiet reading </w:t>
            </w:r>
          </w:p>
          <w:p w14:paraId="19DD1240" w14:textId="77777777" w:rsidR="002042F8" w:rsidRPr="004B7C2C" w:rsidRDefault="002042F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287C82C" w14:textId="5582E2F1" w:rsidR="002042F8" w:rsidRDefault="00A3471A" w:rsidP="002042F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A3471A">
              <w:rPr>
                <w:rFonts w:asciiTheme="minorHAnsi" w:eastAsia="Times New Roman" w:hAnsiTheme="minorHAnsi" w:cstheme="minorHAnsi"/>
                <w:b/>
                <w:lang w:eastAsia="en-GB"/>
              </w:rPr>
              <w:t>English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– Colour poem – please complete English activity 1 </w:t>
            </w:r>
          </w:p>
          <w:p w14:paraId="2B722B0D" w14:textId="77777777" w:rsidR="00BC737E" w:rsidRDefault="00BC737E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355B4549" w14:textId="474EFF62" w:rsidR="002042F8" w:rsidRPr="002042F8" w:rsidRDefault="002042F8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Spelling </w:t>
            </w:r>
            <w:r w:rsidR="00F02D45">
              <w:rPr>
                <w:rFonts w:asciiTheme="minorHAnsi" w:eastAsia="Times New Roman" w:hAnsiTheme="minorHAnsi" w:cstheme="minorHAnsi"/>
                <w:b/>
                <w:lang w:eastAsia="en-GB"/>
              </w:rPr>
              <w:t>–</w:t>
            </w: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="00F02D45" w:rsidRPr="00F02D45">
              <w:rPr>
                <w:rFonts w:asciiTheme="minorHAnsi" w:eastAsia="Times New Roman" w:hAnsiTheme="minorHAnsi" w:cstheme="minorHAnsi"/>
                <w:lang w:eastAsia="en-GB"/>
              </w:rPr>
              <w:t>Please complete spelling activity 1</w:t>
            </w:r>
          </w:p>
          <w:p w14:paraId="6C4819F9" w14:textId="77777777" w:rsidR="001759B8" w:rsidRPr="004B7C2C" w:rsidRDefault="001759B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20AC9B6" w14:textId="5AE89B09" w:rsidR="00F4472D" w:rsidRDefault="00827639" w:rsidP="00AE457B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Maths </w:t>
            </w:r>
            <w:r w:rsidR="00237052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="00237052" w:rsidRPr="00147578">
              <w:rPr>
                <w:rFonts w:asciiTheme="minorHAnsi" w:eastAsia="Times New Roman" w:hAnsiTheme="minorHAnsi" w:cstheme="minorHAnsi"/>
                <w:lang w:eastAsia="en-GB"/>
              </w:rPr>
              <w:t>-</w:t>
            </w:r>
            <w:r w:rsidR="00643621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C979DC">
              <w:rPr>
                <w:rFonts w:asciiTheme="minorHAnsi" w:eastAsia="Times New Roman" w:hAnsiTheme="minorHAnsi" w:cstheme="minorHAnsi"/>
                <w:lang w:eastAsia="en-GB"/>
              </w:rPr>
              <w:t>15</w:t>
            </w:r>
            <w:r w:rsidR="00C979DC" w:rsidRPr="00C979DC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="00C979DC">
              <w:rPr>
                <w:rFonts w:asciiTheme="minorHAnsi" w:eastAsia="Times New Roman" w:hAnsiTheme="minorHAnsi" w:cstheme="minorHAnsi"/>
                <w:lang w:eastAsia="en-GB"/>
              </w:rPr>
              <w:t xml:space="preserve"> June - </w:t>
            </w:r>
            <w:r w:rsidR="00A90981">
              <w:rPr>
                <w:rFonts w:asciiTheme="minorHAnsi" w:eastAsia="Times New Roman" w:hAnsiTheme="minorHAnsi" w:cstheme="minorHAnsi"/>
                <w:lang w:eastAsia="en-GB"/>
              </w:rPr>
              <w:t>Properties of 2D shapes</w:t>
            </w:r>
          </w:p>
          <w:p w14:paraId="4AC65711" w14:textId="4E0FAC6E" w:rsidR="00AE457B" w:rsidRDefault="0074054D" w:rsidP="002042F8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4" w:history="1">
              <w:r w:rsidR="00A90981" w:rsidRPr="00E92027">
                <w:rPr>
                  <w:rStyle w:val="Hyperlink"/>
                  <w:rFonts w:asciiTheme="minorHAnsi" w:hAnsiTheme="minorHAnsi" w:cstheme="minorHAnsi"/>
                </w:rPr>
                <w:t>https://www.bbc.co.uk/bitesize/articles/zq6p7yc</w:t>
              </w:r>
            </w:hyperlink>
          </w:p>
          <w:p w14:paraId="7E54D4A2" w14:textId="77777777" w:rsidR="00A90981" w:rsidRDefault="00A90981" w:rsidP="00A9098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Please watch videos and completed suggested activities.</w:t>
            </w:r>
          </w:p>
          <w:p w14:paraId="3834DCF9" w14:textId="55D0EAA3" w:rsidR="00A90981" w:rsidRPr="00237052" w:rsidRDefault="00A90981" w:rsidP="002042F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147" w14:textId="15D76D9B" w:rsidR="004F5A1A" w:rsidRPr="002042F8" w:rsidRDefault="004F5A1A" w:rsidP="004F5A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- 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>spend 10 min</w:t>
            </w:r>
            <w:r w:rsidR="00991CB7">
              <w:rPr>
                <w:rFonts w:asciiTheme="minorHAnsi" w:eastAsia="Times New Roman" w:hAnsiTheme="minorHAnsi" w:cstheme="minorHAnsi"/>
                <w:lang w:eastAsia="en-GB"/>
              </w:rPr>
              <w:t>ute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 xml:space="preserve">s quiet reading </w:t>
            </w:r>
          </w:p>
          <w:p w14:paraId="3BAAE593" w14:textId="56748243" w:rsidR="00827639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FE65B16" w14:textId="62F2FAA5" w:rsidR="00A3471A" w:rsidRDefault="004B6A87" w:rsidP="00A347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English </w:t>
            </w:r>
            <w:r w:rsidRPr="005F60F1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="00A3471A">
              <w:rPr>
                <w:rFonts w:asciiTheme="minorHAnsi" w:eastAsia="Times New Roman" w:hAnsiTheme="minorHAnsi" w:cstheme="minorHAnsi"/>
                <w:lang w:eastAsia="en-GB"/>
              </w:rPr>
              <w:t>Colour poem – please complete English activity 2</w:t>
            </w:r>
          </w:p>
          <w:p w14:paraId="1AD7AFDD" w14:textId="43FCEFEE" w:rsidR="001759B8" w:rsidRPr="002366A6" w:rsidRDefault="001759B8" w:rsidP="001759B8">
            <w:pPr>
              <w:spacing w:line="257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AA30408" w14:textId="79FB9A73" w:rsidR="004B6A87" w:rsidRDefault="00BC737E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Spelling</w:t>
            </w:r>
            <w:r w:rsidR="00A90981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- </w:t>
            </w:r>
            <w:r w:rsidR="00F02D45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="00F02D45" w:rsidRPr="00F02D45">
              <w:rPr>
                <w:rFonts w:asciiTheme="minorHAnsi" w:eastAsia="Times New Roman" w:hAnsiTheme="minorHAnsi" w:cstheme="minorHAnsi"/>
                <w:lang w:eastAsia="en-GB"/>
              </w:rPr>
              <w:t>Please complete spelling activity 2</w:t>
            </w:r>
          </w:p>
          <w:p w14:paraId="79888656" w14:textId="77777777" w:rsidR="00A90981" w:rsidRDefault="00A90981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4CE9953F" w14:textId="3F30D2E4" w:rsidR="00DD0EA0" w:rsidRDefault="001618DD" w:rsidP="0064362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0E21">
              <w:rPr>
                <w:rFonts w:asciiTheme="minorHAnsi" w:hAnsiTheme="minorHAnsi" w:cstheme="minorHAnsi"/>
                <w:b/>
              </w:rPr>
              <w:t>Maths</w:t>
            </w:r>
            <w:r w:rsidR="006C0E21" w:rsidRPr="006C0E21">
              <w:rPr>
                <w:rFonts w:asciiTheme="minorHAnsi" w:hAnsiTheme="minorHAnsi" w:cstheme="minorHAnsi"/>
                <w:b/>
              </w:rPr>
              <w:t xml:space="preserve"> </w:t>
            </w:r>
            <w:r w:rsidR="006C0E21">
              <w:rPr>
                <w:rFonts w:asciiTheme="minorHAnsi" w:hAnsiTheme="minorHAnsi" w:cstheme="minorHAnsi"/>
              </w:rPr>
              <w:t>–</w:t>
            </w:r>
            <w:r w:rsidR="00C979DC">
              <w:rPr>
                <w:rFonts w:asciiTheme="minorHAnsi" w:hAnsiTheme="minorHAnsi" w:cstheme="minorHAnsi"/>
              </w:rPr>
              <w:t>16</w:t>
            </w:r>
            <w:r w:rsidR="00A90981" w:rsidRPr="00A90981">
              <w:rPr>
                <w:rFonts w:asciiTheme="minorHAnsi" w:hAnsiTheme="minorHAnsi" w:cstheme="minorHAnsi"/>
                <w:vertAlign w:val="superscript"/>
              </w:rPr>
              <w:t>th</w:t>
            </w:r>
            <w:r w:rsidR="00A90981">
              <w:rPr>
                <w:rFonts w:asciiTheme="minorHAnsi" w:hAnsiTheme="minorHAnsi" w:cstheme="minorHAnsi"/>
              </w:rPr>
              <w:t xml:space="preserve"> June - Properties of 3D shapes</w:t>
            </w:r>
          </w:p>
          <w:p w14:paraId="3500698D" w14:textId="301357BD" w:rsidR="00991CB7" w:rsidRDefault="0074054D" w:rsidP="00643621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5" w:history="1">
              <w:r w:rsidR="00A90981" w:rsidRPr="00E92027">
                <w:rPr>
                  <w:rStyle w:val="Hyperlink"/>
                  <w:rFonts w:asciiTheme="minorHAnsi" w:hAnsiTheme="minorHAnsi" w:cstheme="minorHAnsi"/>
                </w:rPr>
                <w:t>https://www.bbc.co.uk/bitesize/articles/zp2tjsg</w:t>
              </w:r>
            </w:hyperlink>
          </w:p>
          <w:p w14:paraId="1D626C77" w14:textId="77777777" w:rsidR="00A90981" w:rsidRDefault="00A90981" w:rsidP="00A9098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Please watch videos and completed suggested activities.</w:t>
            </w:r>
          </w:p>
          <w:p w14:paraId="14AA64D0" w14:textId="77777777" w:rsidR="00A90981" w:rsidRDefault="00A90981" w:rsidP="0064362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7304BA3" w14:textId="5CEEB6D9" w:rsidR="00991CB7" w:rsidRPr="004B7C2C" w:rsidRDefault="00991CB7" w:rsidP="0064362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CD0" w14:textId="72DBF7B8" w:rsidR="004F5A1A" w:rsidRPr="002042F8" w:rsidRDefault="004F5A1A" w:rsidP="004F5A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- 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>spend 10 min</w:t>
            </w:r>
            <w:r w:rsidR="00991CB7">
              <w:rPr>
                <w:rFonts w:asciiTheme="minorHAnsi" w:eastAsia="Times New Roman" w:hAnsiTheme="minorHAnsi" w:cstheme="minorHAnsi"/>
                <w:lang w:eastAsia="en-GB"/>
              </w:rPr>
              <w:t>ute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 xml:space="preserve">s quiet reading </w:t>
            </w:r>
          </w:p>
          <w:p w14:paraId="11384F3F" w14:textId="0AAC547A" w:rsidR="000E78EB" w:rsidRDefault="000E78EB" w:rsidP="00F4472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285D94D" w14:textId="1D9B1DAB" w:rsidR="00A3471A" w:rsidRDefault="00A3471A" w:rsidP="00A347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English </w:t>
            </w:r>
            <w:r w:rsidRPr="005F60F1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Ten things in a wizard’s pocket planning - please complete English activity 3</w:t>
            </w:r>
          </w:p>
          <w:p w14:paraId="62CDF59F" w14:textId="6435B64F" w:rsidR="00BC737E" w:rsidRDefault="00BC737E" w:rsidP="00A347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B9FF3D9" w14:textId="05F4FF04" w:rsidR="00BC737E" w:rsidRPr="00BC737E" w:rsidRDefault="00BC737E" w:rsidP="00A3471A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BC737E">
              <w:rPr>
                <w:rFonts w:asciiTheme="minorHAnsi" w:eastAsia="Times New Roman" w:hAnsiTheme="minorHAnsi" w:cstheme="minorHAnsi"/>
                <w:b/>
                <w:lang w:eastAsia="en-GB"/>
              </w:rPr>
              <w:t>Spelling</w:t>
            </w:r>
            <w:r w:rsidR="00A90981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="00F02D45" w:rsidRPr="00F02D45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="00A90981" w:rsidRPr="00F02D4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F02D45" w:rsidRPr="00F02D45">
              <w:rPr>
                <w:rFonts w:asciiTheme="minorHAnsi" w:eastAsia="Times New Roman" w:hAnsiTheme="minorHAnsi" w:cstheme="minorHAnsi"/>
                <w:lang w:eastAsia="en-GB"/>
              </w:rPr>
              <w:t>Please complete spelling activity 3</w:t>
            </w:r>
          </w:p>
          <w:p w14:paraId="2A378BC4" w14:textId="6AC14A87" w:rsidR="00A3471A" w:rsidRDefault="00A3471A" w:rsidP="00A347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63823F0" w14:textId="43445E49" w:rsidR="00A90981" w:rsidRDefault="00C979DC" w:rsidP="00A347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Maths – 17</w:t>
            </w:r>
            <w:r w:rsidRPr="00C979DC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June – Sorting 2D and 3D shapes</w:t>
            </w:r>
          </w:p>
          <w:p w14:paraId="1BBFCBE2" w14:textId="768E27BF" w:rsidR="004F5A1A" w:rsidRDefault="0074054D" w:rsidP="00A3471A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6" w:history="1">
              <w:r w:rsidR="00C979DC" w:rsidRPr="00E92027">
                <w:rPr>
                  <w:rStyle w:val="Hyperlink"/>
                  <w:rFonts w:asciiTheme="minorHAnsi" w:hAnsiTheme="minorHAnsi" w:cstheme="minorHAnsi"/>
                </w:rPr>
                <w:t>https://www.bbc.co.uk/bitesize/articles/zdjtjsg</w:t>
              </w:r>
            </w:hyperlink>
          </w:p>
          <w:p w14:paraId="4BBC7395" w14:textId="77777777" w:rsidR="00C979DC" w:rsidRDefault="00C979DC" w:rsidP="00C979D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Please watch videos and completed suggested activities.</w:t>
            </w:r>
          </w:p>
          <w:p w14:paraId="762DC2A3" w14:textId="40B5DBD8" w:rsidR="00C979DC" w:rsidRPr="004B7C2C" w:rsidRDefault="00C979DC" w:rsidP="00A3471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73A" w14:textId="708CB57C" w:rsidR="004F5A1A" w:rsidRPr="002042F8" w:rsidRDefault="004F5A1A" w:rsidP="004F5A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- 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>spend 10 min</w:t>
            </w:r>
            <w:r w:rsidR="00991CB7">
              <w:rPr>
                <w:rFonts w:asciiTheme="minorHAnsi" w:eastAsia="Times New Roman" w:hAnsiTheme="minorHAnsi" w:cstheme="minorHAnsi"/>
                <w:lang w:eastAsia="en-GB"/>
              </w:rPr>
              <w:t>ute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 xml:space="preserve">s quiet reading </w:t>
            </w:r>
          </w:p>
          <w:p w14:paraId="0253E88C" w14:textId="68DA1BF5" w:rsidR="00827639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1B9F5D8" w14:textId="5EEE9471" w:rsidR="00A3471A" w:rsidRDefault="00A3471A" w:rsidP="00A347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English </w:t>
            </w:r>
            <w:r w:rsidRPr="005F60F1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Ten things in a wizard’s pocket planning - please complete English activity 4</w:t>
            </w:r>
          </w:p>
          <w:p w14:paraId="60537268" w14:textId="5869E680" w:rsidR="001759B8" w:rsidRPr="002366A6" w:rsidRDefault="001759B8" w:rsidP="004F5A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2272C40" w14:textId="00FDCADD" w:rsidR="003C24F5" w:rsidRPr="00BC737E" w:rsidRDefault="00BC737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737E">
              <w:rPr>
                <w:rFonts w:asciiTheme="minorHAnsi" w:hAnsiTheme="minorHAnsi" w:cstheme="minorHAnsi"/>
                <w:b/>
              </w:rPr>
              <w:t>Spelling</w:t>
            </w:r>
            <w:r w:rsidR="00A90981">
              <w:rPr>
                <w:rFonts w:asciiTheme="minorHAnsi" w:hAnsiTheme="minorHAnsi" w:cstheme="minorHAnsi"/>
                <w:b/>
              </w:rPr>
              <w:t xml:space="preserve"> </w:t>
            </w:r>
            <w:r w:rsidR="00F02D45">
              <w:rPr>
                <w:rFonts w:asciiTheme="minorHAnsi" w:hAnsiTheme="minorHAnsi" w:cstheme="minorHAnsi"/>
                <w:b/>
              </w:rPr>
              <w:t>–</w:t>
            </w:r>
            <w:r w:rsidR="00A90981">
              <w:rPr>
                <w:rFonts w:asciiTheme="minorHAnsi" w:hAnsiTheme="minorHAnsi" w:cstheme="minorHAnsi"/>
                <w:b/>
              </w:rPr>
              <w:t xml:space="preserve"> </w:t>
            </w:r>
            <w:r w:rsidR="00F02D45" w:rsidRPr="00F02D45">
              <w:rPr>
                <w:rFonts w:asciiTheme="minorHAnsi" w:hAnsiTheme="minorHAnsi" w:cstheme="minorHAnsi"/>
              </w:rPr>
              <w:t>Please complete spelling activity 4</w:t>
            </w:r>
          </w:p>
          <w:p w14:paraId="378CAEC3" w14:textId="77777777" w:rsidR="00BC737E" w:rsidRDefault="00BC737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F560FA6" w14:textId="138E30CC" w:rsidR="00C979DC" w:rsidRDefault="001618DD" w:rsidP="00C979DC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C0E21">
              <w:rPr>
                <w:rFonts w:asciiTheme="minorHAnsi" w:hAnsiTheme="minorHAnsi" w:cstheme="minorHAnsi"/>
                <w:b/>
              </w:rPr>
              <w:t>Maths</w:t>
            </w:r>
            <w:r w:rsidR="000E78EB">
              <w:rPr>
                <w:rFonts w:asciiTheme="minorHAnsi" w:hAnsiTheme="minorHAnsi" w:cstheme="minorHAnsi"/>
              </w:rPr>
              <w:t xml:space="preserve"> –</w:t>
            </w:r>
            <w:r w:rsidR="00C979DC">
              <w:rPr>
                <w:rFonts w:asciiTheme="minorHAnsi" w:eastAsia="Times New Roman" w:hAnsiTheme="minorHAnsi" w:cstheme="minorHAnsi"/>
                <w:lang w:eastAsia="en-GB"/>
              </w:rPr>
              <w:t xml:space="preserve"> 18</w:t>
            </w:r>
            <w:r w:rsidR="00C979DC" w:rsidRPr="00A90981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="00C979DC">
              <w:rPr>
                <w:rFonts w:asciiTheme="minorHAnsi" w:eastAsia="Times New Roman" w:hAnsiTheme="minorHAnsi" w:cstheme="minorHAnsi"/>
                <w:lang w:eastAsia="en-GB"/>
              </w:rPr>
              <w:t xml:space="preserve"> June – Shape patterns</w:t>
            </w:r>
          </w:p>
          <w:p w14:paraId="33A33CCE" w14:textId="77777777" w:rsidR="00C979DC" w:rsidRDefault="0074054D" w:rsidP="00C979DC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hyperlink r:id="rId7" w:history="1">
              <w:r w:rsidR="00C979DC" w:rsidRPr="00E92027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https://www.bbc.co.uk/bitesize/articles/z338bqt</w:t>
              </w:r>
            </w:hyperlink>
          </w:p>
          <w:p w14:paraId="5DAECF0E" w14:textId="77777777" w:rsidR="00C979DC" w:rsidRDefault="00C979DC" w:rsidP="00C979D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Please watch videos and completed suggested activities.</w:t>
            </w:r>
          </w:p>
          <w:p w14:paraId="3625DDFB" w14:textId="59DE5D44" w:rsidR="000E78EB" w:rsidRPr="004B7C2C" w:rsidRDefault="000E78EB" w:rsidP="0064362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F2A" w14:textId="0F73F1FB" w:rsidR="004F5A1A" w:rsidRPr="002042F8" w:rsidRDefault="004F5A1A" w:rsidP="004F5A1A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2042F8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- </w:t>
            </w:r>
            <w:r w:rsidR="0074054D">
              <w:rPr>
                <w:rFonts w:asciiTheme="minorHAnsi" w:eastAsia="Times New Roman" w:hAnsiTheme="minorHAnsi" w:cstheme="minorHAnsi"/>
                <w:lang w:eastAsia="en-GB"/>
              </w:rPr>
              <w:t>spend 10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 xml:space="preserve"> min</w:t>
            </w:r>
            <w:r w:rsidR="00991CB7">
              <w:rPr>
                <w:rFonts w:asciiTheme="minorHAnsi" w:eastAsia="Times New Roman" w:hAnsiTheme="minorHAnsi" w:cstheme="minorHAnsi"/>
                <w:lang w:eastAsia="en-GB"/>
              </w:rPr>
              <w:t>ute</w:t>
            </w:r>
            <w:r w:rsidRPr="002042F8">
              <w:rPr>
                <w:rFonts w:asciiTheme="minorHAnsi" w:eastAsia="Times New Roman" w:hAnsiTheme="minorHAnsi" w:cstheme="minorHAnsi"/>
                <w:lang w:eastAsia="en-GB"/>
              </w:rPr>
              <w:t xml:space="preserve">s quiet reading </w:t>
            </w:r>
            <w:r w:rsidR="0074054D">
              <w:rPr>
                <w:rFonts w:asciiTheme="minorHAnsi" w:eastAsia="Times New Roman" w:hAnsiTheme="minorHAnsi" w:cstheme="minorHAnsi"/>
                <w:lang w:eastAsia="en-GB"/>
              </w:rPr>
              <w:t xml:space="preserve"> then complete a reading activity in your 10 minutes reading book (CGP) </w:t>
            </w:r>
          </w:p>
          <w:p w14:paraId="3C094E12" w14:textId="1223E943" w:rsidR="0082373B" w:rsidRDefault="0082373B" w:rsidP="00C367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6B8752D" w14:textId="0C335430" w:rsidR="009F69CB" w:rsidRDefault="009F69CB" w:rsidP="00C367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F69CB">
              <w:rPr>
                <w:rFonts w:asciiTheme="minorHAnsi" w:hAnsiTheme="minorHAnsi" w:cstheme="minorHAnsi"/>
                <w:b/>
              </w:rPr>
              <w:t>Design and Technology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="0058278B">
              <w:rPr>
                <w:rFonts w:asciiTheme="minorHAnsi" w:hAnsiTheme="minorHAnsi" w:cstheme="minorHAnsi"/>
              </w:rPr>
              <w:t>/</w:t>
            </w:r>
            <w:r w:rsidR="0058278B" w:rsidRPr="0058278B">
              <w:rPr>
                <w:rFonts w:asciiTheme="minorHAnsi" w:hAnsiTheme="minorHAnsi" w:cstheme="minorHAnsi"/>
                <w:b/>
              </w:rPr>
              <w:t>Maths</w:t>
            </w:r>
            <w:r>
              <w:rPr>
                <w:rFonts w:asciiTheme="minorHAnsi" w:hAnsiTheme="minorHAnsi" w:cstheme="minorHAnsi"/>
              </w:rPr>
              <w:t>-  repeat pattern making</w:t>
            </w:r>
          </w:p>
          <w:p w14:paraId="760FA048" w14:textId="3F6B4ADD" w:rsidR="004F5A1A" w:rsidRDefault="0074054D" w:rsidP="00C36755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9F69CB" w:rsidRPr="00336850">
                <w:rPr>
                  <w:rStyle w:val="Hyperlink"/>
                  <w:rFonts w:asciiTheme="minorHAnsi" w:hAnsiTheme="minorHAnsi" w:cstheme="minorHAnsi"/>
                </w:rPr>
                <w:t>https://www.bbc.co.uk/bitesize/articles/zrmj2sg</w:t>
              </w:r>
            </w:hyperlink>
          </w:p>
          <w:p w14:paraId="23589AD8" w14:textId="408C10B5" w:rsidR="009F69CB" w:rsidRDefault="009F69CB" w:rsidP="009F69C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Please watch videos and completed suggested activities.</w:t>
            </w:r>
          </w:p>
          <w:p w14:paraId="2553AC5A" w14:textId="77777777" w:rsidR="009F69CB" w:rsidRDefault="009F69CB" w:rsidP="00C367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38CAA84" w14:textId="77777777" w:rsidR="008F524C" w:rsidRDefault="008F524C" w:rsidP="0007618E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B310B3C" w14:textId="460681D8" w:rsidR="00CA77A1" w:rsidRPr="004B7C2C" w:rsidRDefault="00CA77A1" w:rsidP="0016091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27639" w14:paraId="52B8A232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D4F" w14:textId="1277CE36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1BF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B2E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06A6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EF6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</w:tr>
      <w:tr w:rsidR="00827639" w14:paraId="35870E55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D34" w14:textId="355CF6DA" w:rsidR="009F69CB" w:rsidRPr="003B1622" w:rsidRDefault="009F69CB" w:rsidP="00CC195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Handwriting </w:t>
            </w:r>
            <w:r w:rsidR="003B1622"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–</w:t>
            </w: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  <w:r w:rsidR="003B1622"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Copy out spelling poem using our school handwriting scheme – look at your handwriting mat. Remember to start lower case letters on the line!</w:t>
            </w:r>
            <w:r w:rsidR="003B1622"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</w:p>
          <w:p w14:paraId="5FB6B902" w14:textId="77777777" w:rsidR="00827639" w:rsidRDefault="00827639" w:rsidP="00A9098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3BDC41CA" w14:textId="77777777" w:rsidR="0074054D" w:rsidRDefault="0074054D" w:rsidP="00A9098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Bingo Challenge </w:t>
            </w:r>
          </w:p>
          <w:p w14:paraId="6041442A" w14:textId="54041667" w:rsidR="0074054D" w:rsidRPr="003B1622" w:rsidRDefault="0074054D" w:rsidP="00A9098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C3E" w14:textId="45424A16" w:rsidR="00643621" w:rsidRPr="003B1622" w:rsidRDefault="00643621" w:rsidP="0098178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Handwriting </w:t>
            </w:r>
            <w:r w:rsidR="003B1622"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–</w:t>
            </w: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  <w:r w:rsidR="003B1622"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Copy out</w:t>
            </w:r>
            <w:r w:rsidR="003B1622"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</w:p>
          <w:p w14:paraId="788E07AC" w14:textId="77777777" w:rsidR="00EA1578" w:rsidRDefault="003B1622" w:rsidP="00A9098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spelling poem using our school handwriting scheme – look at your handwriting mat. Remember to start lower case letters on the line!</w:t>
            </w:r>
          </w:p>
          <w:p w14:paraId="75389FB7" w14:textId="77777777" w:rsidR="0074054D" w:rsidRDefault="0074054D" w:rsidP="00A9098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51DD628C" w14:textId="53BF078F" w:rsidR="0074054D" w:rsidRDefault="0074054D" w:rsidP="00A9098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4054D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Bingo Challenge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–</w:t>
            </w:r>
            <w:r w:rsidRPr="0074054D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</w:p>
          <w:p w14:paraId="6B6486BE" w14:textId="1EC6F623" w:rsidR="0074054D" w:rsidRPr="0074054D" w:rsidRDefault="0074054D" w:rsidP="00A9098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40A" w14:textId="3E45573C" w:rsidR="00643621" w:rsidRPr="003B1622" w:rsidRDefault="00643621" w:rsidP="00C826B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Handwriting </w:t>
            </w:r>
            <w:r w:rsid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–</w:t>
            </w: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  <w:r w:rsidR="003B1622"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Copy out </w:t>
            </w:r>
          </w:p>
          <w:p w14:paraId="5716BFC1" w14:textId="77777777" w:rsidR="00F758AE" w:rsidRDefault="003B1622" w:rsidP="00C826B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spelling poem using our school handwriting scheme – look at your handwriting mat. Remember to start lower case letters on the line!</w:t>
            </w:r>
          </w:p>
          <w:p w14:paraId="59C886D2" w14:textId="6291D63C" w:rsidR="0074054D" w:rsidRDefault="0074054D" w:rsidP="00C826B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FD49B1C" w14:textId="3CCBF654" w:rsidR="0074054D" w:rsidRPr="0074054D" w:rsidRDefault="0074054D" w:rsidP="00C826B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4054D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Bingo Challenge - </w:t>
            </w:r>
          </w:p>
          <w:p w14:paraId="0B0B9303" w14:textId="77777777" w:rsidR="0074054D" w:rsidRDefault="0074054D" w:rsidP="00C826B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347130B" w14:textId="0ED135DA" w:rsidR="0074054D" w:rsidRPr="003B1622" w:rsidRDefault="0074054D" w:rsidP="00C826B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1B4" w14:textId="77777777" w:rsidR="003B1622" w:rsidRPr="003B1622" w:rsidRDefault="00643621" w:rsidP="003B16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Handwriting </w:t>
            </w:r>
            <w:r w:rsidR="00991CB7"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–</w:t>
            </w:r>
            <w:r w:rsidRPr="003B1622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 </w:t>
            </w:r>
            <w:r w:rsidR="003B1622"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Copy out </w:t>
            </w:r>
          </w:p>
          <w:p w14:paraId="297DDE6B" w14:textId="6AD4DDDF" w:rsidR="00643621" w:rsidRPr="003B1622" w:rsidRDefault="003B1622" w:rsidP="003B162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3B16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spelling poem using our school handwriting scheme – look at your handwriting mat. Remember to start lower case letters on the line!</w:t>
            </w:r>
          </w:p>
          <w:p w14:paraId="60B50813" w14:textId="56139103" w:rsidR="00991CB7" w:rsidRDefault="00991CB7" w:rsidP="0098178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47AEFF66" w14:textId="65399FEF" w:rsidR="0074054D" w:rsidRPr="003B1622" w:rsidRDefault="0074054D" w:rsidP="00981782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Bingo Challenge-  </w:t>
            </w:r>
          </w:p>
          <w:p w14:paraId="42229320" w14:textId="30FAEACA" w:rsidR="008F524C" w:rsidRPr="003B1622" w:rsidRDefault="008F524C" w:rsidP="0074054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888" w14:textId="77777777" w:rsidR="00827639" w:rsidRDefault="000E0315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0E0315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SPaG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- please complete task set on SPag.com</w:t>
            </w:r>
          </w:p>
          <w:p w14:paraId="6809C250" w14:textId="77777777" w:rsidR="0074054D" w:rsidRDefault="0074054D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17D2C15" w14:textId="77777777" w:rsidR="0074054D" w:rsidRDefault="0074054D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63BE48B" w14:textId="77777777" w:rsidR="0074054D" w:rsidRDefault="0074054D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F86A347" w14:textId="77777777" w:rsidR="0074054D" w:rsidRDefault="0074054D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F602988" w14:textId="77777777" w:rsidR="0074054D" w:rsidRDefault="0074054D" w:rsidP="000E031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162C75D" w14:textId="3F49E32C" w:rsidR="0074054D" w:rsidRPr="0074054D" w:rsidRDefault="0074054D" w:rsidP="000E0315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4054D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Bingo Challenge  -</w:t>
            </w:r>
          </w:p>
        </w:tc>
      </w:tr>
    </w:tbl>
    <w:p w14:paraId="193D9AAA" w14:textId="77777777" w:rsidR="00B463C6" w:rsidRDefault="0074054D"/>
    <w:p w14:paraId="6B631FAE" w14:textId="77777777" w:rsidR="00827639" w:rsidRDefault="00827639"/>
    <w:sectPr w:rsidR="00827639" w:rsidSect="00892413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9"/>
    <w:rsid w:val="00002558"/>
    <w:rsid w:val="00021D18"/>
    <w:rsid w:val="000266BC"/>
    <w:rsid w:val="00060A03"/>
    <w:rsid w:val="0007618E"/>
    <w:rsid w:val="000955F8"/>
    <w:rsid w:val="000A63BD"/>
    <w:rsid w:val="000B6A56"/>
    <w:rsid w:val="000E0315"/>
    <w:rsid w:val="000E6200"/>
    <w:rsid w:val="000E78EB"/>
    <w:rsid w:val="00100CF9"/>
    <w:rsid w:val="001101C1"/>
    <w:rsid w:val="00146F34"/>
    <w:rsid w:val="00147578"/>
    <w:rsid w:val="00150D03"/>
    <w:rsid w:val="001524CA"/>
    <w:rsid w:val="00160917"/>
    <w:rsid w:val="001618DD"/>
    <w:rsid w:val="001678F6"/>
    <w:rsid w:val="001759B8"/>
    <w:rsid w:val="00196121"/>
    <w:rsid w:val="001C277B"/>
    <w:rsid w:val="002042F8"/>
    <w:rsid w:val="002307B8"/>
    <w:rsid w:val="002366A6"/>
    <w:rsid w:val="00236788"/>
    <w:rsid w:val="00237052"/>
    <w:rsid w:val="00243430"/>
    <w:rsid w:val="0024647C"/>
    <w:rsid w:val="00247DA9"/>
    <w:rsid w:val="00262825"/>
    <w:rsid w:val="002D7D93"/>
    <w:rsid w:val="003177E1"/>
    <w:rsid w:val="003266EC"/>
    <w:rsid w:val="00373B59"/>
    <w:rsid w:val="003B1622"/>
    <w:rsid w:val="003B60E8"/>
    <w:rsid w:val="003C24F5"/>
    <w:rsid w:val="003E71AA"/>
    <w:rsid w:val="00424139"/>
    <w:rsid w:val="004B6A87"/>
    <w:rsid w:val="004B7C2C"/>
    <w:rsid w:val="004C15CF"/>
    <w:rsid w:val="004F5A1A"/>
    <w:rsid w:val="005164C5"/>
    <w:rsid w:val="00517699"/>
    <w:rsid w:val="005218CC"/>
    <w:rsid w:val="00545C94"/>
    <w:rsid w:val="00562578"/>
    <w:rsid w:val="005722FF"/>
    <w:rsid w:val="0058278B"/>
    <w:rsid w:val="00590779"/>
    <w:rsid w:val="005A4889"/>
    <w:rsid w:val="005B5244"/>
    <w:rsid w:val="005E5D06"/>
    <w:rsid w:val="005F60F1"/>
    <w:rsid w:val="00627B7C"/>
    <w:rsid w:val="0063771A"/>
    <w:rsid w:val="00643621"/>
    <w:rsid w:val="006537F5"/>
    <w:rsid w:val="006C0E21"/>
    <w:rsid w:val="006C62B4"/>
    <w:rsid w:val="00714D99"/>
    <w:rsid w:val="007268DC"/>
    <w:rsid w:val="0074054D"/>
    <w:rsid w:val="007459F6"/>
    <w:rsid w:val="00760680"/>
    <w:rsid w:val="0077195C"/>
    <w:rsid w:val="007A0938"/>
    <w:rsid w:val="007B715E"/>
    <w:rsid w:val="007F2EBA"/>
    <w:rsid w:val="00816E94"/>
    <w:rsid w:val="00822AEC"/>
    <w:rsid w:val="0082373B"/>
    <w:rsid w:val="00827639"/>
    <w:rsid w:val="00846273"/>
    <w:rsid w:val="00874F46"/>
    <w:rsid w:val="00877582"/>
    <w:rsid w:val="00892413"/>
    <w:rsid w:val="008B4328"/>
    <w:rsid w:val="008F0009"/>
    <w:rsid w:val="008F524C"/>
    <w:rsid w:val="00900F0F"/>
    <w:rsid w:val="00915129"/>
    <w:rsid w:val="009171BD"/>
    <w:rsid w:val="00930876"/>
    <w:rsid w:val="00981782"/>
    <w:rsid w:val="009872AC"/>
    <w:rsid w:val="00991CB7"/>
    <w:rsid w:val="009F69CB"/>
    <w:rsid w:val="00A3471A"/>
    <w:rsid w:val="00A364C3"/>
    <w:rsid w:val="00A4628C"/>
    <w:rsid w:val="00A90981"/>
    <w:rsid w:val="00AD52D8"/>
    <w:rsid w:val="00AE457B"/>
    <w:rsid w:val="00AF315F"/>
    <w:rsid w:val="00B85064"/>
    <w:rsid w:val="00BB41AF"/>
    <w:rsid w:val="00BC737E"/>
    <w:rsid w:val="00BE3BF1"/>
    <w:rsid w:val="00BE6805"/>
    <w:rsid w:val="00C05A7C"/>
    <w:rsid w:val="00C3229F"/>
    <w:rsid w:val="00C36755"/>
    <w:rsid w:val="00C53A4C"/>
    <w:rsid w:val="00C54D6C"/>
    <w:rsid w:val="00C720D4"/>
    <w:rsid w:val="00C826B9"/>
    <w:rsid w:val="00C9315F"/>
    <w:rsid w:val="00C979DC"/>
    <w:rsid w:val="00CA77A1"/>
    <w:rsid w:val="00CC1958"/>
    <w:rsid w:val="00D21F18"/>
    <w:rsid w:val="00D2399A"/>
    <w:rsid w:val="00D6195D"/>
    <w:rsid w:val="00DD0EA0"/>
    <w:rsid w:val="00DE374B"/>
    <w:rsid w:val="00E65394"/>
    <w:rsid w:val="00EA1578"/>
    <w:rsid w:val="00EF52B2"/>
    <w:rsid w:val="00F02D45"/>
    <w:rsid w:val="00F0559B"/>
    <w:rsid w:val="00F4472D"/>
    <w:rsid w:val="00F758AE"/>
    <w:rsid w:val="00FC4A69"/>
    <w:rsid w:val="00FC797A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9A69"/>
  <w15:chartTrackingRefBased/>
  <w15:docId w15:val="{0BCC2163-2DCF-48BC-90F3-02795FD8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3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rmj2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338bq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djtjsg" TargetMode="External"/><Relationship Id="rId5" Type="http://schemas.openxmlformats.org/officeDocument/2006/relationships/hyperlink" Target="https://www.bbc.co.uk/bitesize/articles/zp2tj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articles/zq6p7y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Roberts</dc:creator>
  <cp:keywords/>
  <dc:description/>
  <cp:lastModifiedBy>Fiona Roberts</cp:lastModifiedBy>
  <cp:revision>9</cp:revision>
  <dcterms:created xsi:type="dcterms:W3CDTF">2020-06-15T18:21:00Z</dcterms:created>
  <dcterms:modified xsi:type="dcterms:W3CDTF">2020-06-18T15:21:00Z</dcterms:modified>
</cp:coreProperties>
</file>