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3260"/>
        <w:gridCol w:w="3260"/>
        <w:gridCol w:w="3119"/>
      </w:tblGrid>
      <w:tr w:rsidR="00827639" w14:paraId="713D00F9" w14:textId="77777777" w:rsidTr="000025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5563" w14:textId="738A8233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  <w:r w:rsidR="00EF52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</w:t>
            </w:r>
            <w:r w:rsidR="00EF52B2" w:rsidRPr="00EF52B2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st</w:t>
            </w:r>
            <w:r w:rsidR="00EF52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A3C3" w14:textId="417CD42A" w:rsidR="00827639" w:rsidRPr="004B7C2C" w:rsidRDefault="00827639" w:rsidP="000955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  <w:r w:rsidR="00EF52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</w:t>
            </w:r>
            <w:r w:rsidR="00EF52B2" w:rsidRPr="00EF52B2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nd</w:t>
            </w:r>
            <w:r w:rsidR="00EF52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3FC9" w14:textId="108AFC80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  <w:r w:rsidR="00EF52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</w:t>
            </w:r>
            <w:r w:rsidR="00EF52B2" w:rsidRPr="00EF52B2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rd</w:t>
            </w:r>
            <w:r w:rsidR="00EF52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FAF4" w14:textId="0D8CE0FE" w:rsidR="00827639" w:rsidRPr="004B7C2C" w:rsidRDefault="00827639" w:rsidP="000955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  <w:r w:rsidR="00EF52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</w:t>
            </w:r>
            <w:r w:rsidR="00EF52B2" w:rsidRPr="00EF52B2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="00EF52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4314" w14:textId="01DF40C9" w:rsidR="0082373B" w:rsidRPr="004B7C2C" w:rsidRDefault="00827639" w:rsidP="006537F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  <w:r w:rsidR="00EF52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5</w:t>
            </w:r>
            <w:r w:rsidR="00EF52B2" w:rsidRPr="00EF52B2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="00EF52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June</w:t>
            </w:r>
          </w:p>
        </w:tc>
      </w:tr>
      <w:tr w:rsidR="00827639" w14:paraId="108E6140" w14:textId="77777777" w:rsidTr="000025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3ED3" w14:textId="77777777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13EB" w14:textId="77777777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1476" w14:textId="77777777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B088" w14:textId="77777777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3E0D" w14:textId="77777777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</w:tr>
      <w:tr w:rsidR="00827639" w14:paraId="4388CD1F" w14:textId="77777777" w:rsidTr="000025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6A3" w14:textId="77777777" w:rsidR="00827639" w:rsidRPr="004B7C2C" w:rsidRDefault="0082763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B7C2C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PE</w:t>
            </w:r>
            <w:r w:rsidRPr="004B7C2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with Joe on his Youtube Channel, TheBodyCoachTV at 9am or </w:t>
            </w:r>
            <w:hyperlink r:id="rId4" w:history="1">
              <w:r w:rsidRPr="004B7C2C">
                <w:rPr>
                  <w:rStyle w:val="Hyperlink"/>
                  <w:rFonts w:asciiTheme="minorHAnsi" w:eastAsia="Times New Roman" w:hAnsiTheme="minorHAnsi" w:cstheme="minorHAnsi"/>
                  <w:lang w:eastAsia="en-GB"/>
                </w:rPr>
                <w:t>https://www.youtube.com/watch?v=DqAOMrZkht0&amp;list=PLoOc9M0VgduMnQiJ56Gw5TX7wsGIF7kmv&amp;index=4</w:t>
              </w:r>
            </w:hyperlink>
          </w:p>
          <w:p w14:paraId="3FE0C282" w14:textId="77777777" w:rsidR="00827639" w:rsidRPr="004B7C2C" w:rsidRDefault="00827639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F23BFEF" w14:textId="58BF43E7" w:rsidR="00100CF9" w:rsidRDefault="004B6A87" w:rsidP="00150D03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English – </w:t>
            </w:r>
            <w:r w:rsidRPr="004B6A87">
              <w:rPr>
                <w:rFonts w:asciiTheme="minorHAnsi" w:eastAsia="Times New Roman" w:hAnsiTheme="minorHAnsi" w:cstheme="minorHAnsi"/>
                <w:lang w:eastAsia="en-GB"/>
              </w:rPr>
              <w:t>14</w:t>
            </w:r>
            <w:r w:rsidRPr="004B6A87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th</w:t>
            </w:r>
            <w:r w:rsidRPr="004B6A87">
              <w:rPr>
                <w:rFonts w:asciiTheme="minorHAnsi" w:eastAsia="Times New Roman" w:hAnsiTheme="minorHAnsi" w:cstheme="minorHAnsi"/>
                <w:lang w:eastAsia="en-GB"/>
              </w:rPr>
              <w:t xml:space="preserve"> May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– Using exclamation marks</w:t>
            </w:r>
          </w:p>
          <w:p w14:paraId="4B965260" w14:textId="0773FFED" w:rsidR="004B6A87" w:rsidRDefault="005722FF" w:rsidP="00150D03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hyperlink r:id="rId5" w:history="1">
              <w:r w:rsidR="004B6A87" w:rsidRPr="005F751E">
                <w:rPr>
                  <w:rStyle w:val="Hyperlink"/>
                  <w:rFonts w:asciiTheme="minorHAnsi" w:eastAsia="Times New Roman" w:hAnsiTheme="minorHAnsi" w:cstheme="minorHAnsi"/>
                  <w:lang w:eastAsia="en-GB"/>
                </w:rPr>
                <w:t>https://www.bbc.co.uk/bitesize/articles/zmtpscw</w:t>
              </w:r>
            </w:hyperlink>
          </w:p>
          <w:p w14:paraId="3213B5E1" w14:textId="77777777" w:rsidR="004B6A87" w:rsidRDefault="004B6A87" w:rsidP="004B6A87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>Watch videos and complete suggested activities.</w:t>
            </w:r>
          </w:p>
          <w:p w14:paraId="300D64FA" w14:textId="77777777" w:rsidR="00100CF9" w:rsidRPr="004B7C2C" w:rsidRDefault="00100CF9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26FE295" w14:textId="5B8A5885" w:rsidR="00F4472D" w:rsidRDefault="00827639" w:rsidP="001618DD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4B7C2C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Maths </w:t>
            </w:r>
            <w:r w:rsidR="00237052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</w:t>
            </w:r>
            <w:r w:rsidR="00237052" w:rsidRPr="00147578">
              <w:rPr>
                <w:rFonts w:asciiTheme="minorHAnsi" w:eastAsia="Times New Roman" w:hAnsiTheme="minorHAnsi" w:cstheme="minorHAnsi"/>
                <w:lang w:eastAsia="en-GB"/>
              </w:rPr>
              <w:t xml:space="preserve">- </w:t>
            </w:r>
            <w:r w:rsidR="006C0E21">
              <w:rPr>
                <w:rFonts w:asciiTheme="minorHAnsi" w:eastAsia="Times New Roman" w:hAnsiTheme="minorHAnsi" w:cstheme="minorHAnsi"/>
                <w:lang w:eastAsia="en-GB"/>
              </w:rPr>
              <w:t>Activity 1</w:t>
            </w:r>
          </w:p>
          <w:p w14:paraId="70D7A91E" w14:textId="77777777" w:rsidR="00F4472D" w:rsidRDefault="00F4472D" w:rsidP="0023705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834DCF9" w14:textId="080988F4" w:rsidR="00F4472D" w:rsidRPr="00237052" w:rsidRDefault="00F4472D" w:rsidP="0023705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1E3D" w14:textId="77777777" w:rsidR="00827639" w:rsidRPr="004B7C2C" w:rsidRDefault="0082763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B7C2C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PE</w:t>
            </w:r>
            <w:r w:rsidRPr="004B7C2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with Joe on his Youtube Channel, TheBodyCoachTV at 9am or </w:t>
            </w:r>
            <w:hyperlink r:id="rId6" w:history="1">
              <w:r w:rsidRPr="004B7C2C">
                <w:rPr>
                  <w:rStyle w:val="Hyperlink"/>
                  <w:rFonts w:asciiTheme="minorHAnsi" w:eastAsia="Times New Roman" w:hAnsiTheme="minorHAnsi" w:cstheme="minorHAnsi"/>
                  <w:lang w:eastAsia="en-GB"/>
                </w:rPr>
                <w:t>https://www.youtube.com/watch?v=DqAOMrZkht0&amp;list=PLoOc9M0VgduMnQiJ56Gw5TX7wsGIF7kmv&amp;index=4</w:t>
              </w:r>
            </w:hyperlink>
          </w:p>
          <w:p w14:paraId="3BAAE593" w14:textId="77777777" w:rsidR="00827639" w:rsidRPr="004B7C2C" w:rsidRDefault="00827639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E745DD1" w14:textId="66AC66A0" w:rsidR="00150D03" w:rsidRDefault="004B6A87" w:rsidP="00714D9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English </w:t>
            </w:r>
            <w:r w:rsidRPr="005F60F1">
              <w:rPr>
                <w:rFonts w:asciiTheme="minorHAnsi" w:eastAsia="Times New Roman" w:hAnsiTheme="minorHAnsi" w:cstheme="minorHAnsi"/>
                <w:lang w:eastAsia="en-GB"/>
              </w:rPr>
              <w:t>– 16</w:t>
            </w:r>
            <w:r w:rsidRPr="005F60F1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th</w:t>
            </w:r>
            <w:r w:rsidRPr="005F60F1">
              <w:rPr>
                <w:rFonts w:asciiTheme="minorHAnsi" w:eastAsia="Times New Roman" w:hAnsiTheme="minorHAnsi" w:cstheme="minorHAnsi"/>
                <w:lang w:eastAsia="en-GB"/>
              </w:rPr>
              <w:t xml:space="preserve"> May</w:t>
            </w: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– </w:t>
            </w:r>
            <w:r w:rsidRPr="005F60F1">
              <w:rPr>
                <w:rFonts w:asciiTheme="minorHAnsi" w:eastAsia="Times New Roman" w:hAnsiTheme="minorHAnsi" w:cstheme="minorHAnsi"/>
                <w:lang w:eastAsia="en-GB"/>
              </w:rPr>
              <w:t xml:space="preserve">Decide if a statement is true or false </w:t>
            </w:r>
            <w:r w:rsidR="005F60F1" w:rsidRPr="005F60F1">
              <w:rPr>
                <w:rFonts w:asciiTheme="minorHAnsi" w:eastAsia="Times New Roman" w:hAnsiTheme="minorHAnsi" w:cstheme="minorHAnsi"/>
                <w:lang w:eastAsia="en-GB"/>
              </w:rPr>
              <w:t>and explain what words mean</w:t>
            </w:r>
          </w:p>
          <w:p w14:paraId="58375947" w14:textId="7EE9EF5F" w:rsidR="004B6A87" w:rsidRPr="005F60F1" w:rsidRDefault="005722FF" w:rsidP="00714D99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hyperlink r:id="rId7" w:history="1">
              <w:r w:rsidR="004B6A87" w:rsidRPr="005F60F1">
                <w:rPr>
                  <w:rStyle w:val="Hyperlink"/>
                  <w:rFonts w:asciiTheme="minorHAnsi" w:eastAsia="Times New Roman" w:hAnsiTheme="minorHAnsi" w:cstheme="minorHAnsi"/>
                  <w:lang w:eastAsia="en-GB"/>
                </w:rPr>
                <w:t>https://www.bbc.co.uk/bitesize/articles/zhqr47h</w:t>
              </w:r>
            </w:hyperlink>
          </w:p>
          <w:p w14:paraId="4557F354" w14:textId="77777777" w:rsidR="005F60F1" w:rsidRDefault="005F60F1" w:rsidP="005F60F1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>Watch videos and complete suggested activities.</w:t>
            </w:r>
          </w:p>
          <w:p w14:paraId="0AA30408" w14:textId="77777777" w:rsidR="004B6A87" w:rsidRDefault="004B6A87" w:rsidP="00714D9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  <w:p w14:paraId="67304BA3" w14:textId="2A1B3FE8" w:rsidR="00AF315F" w:rsidRPr="004B7C2C" w:rsidRDefault="001618DD" w:rsidP="001618D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C0E21">
              <w:rPr>
                <w:rFonts w:asciiTheme="minorHAnsi" w:hAnsiTheme="minorHAnsi" w:cstheme="minorHAnsi"/>
                <w:b/>
              </w:rPr>
              <w:t>Maths</w:t>
            </w:r>
            <w:r w:rsidR="006C0E21" w:rsidRPr="006C0E21">
              <w:rPr>
                <w:rFonts w:asciiTheme="minorHAnsi" w:hAnsiTheme="minorHAnsi" w:cstheme="minorHAnsi"/>
                <w:b/>
              </w:rPr>
              <w:t xml:space="preserve"> </w:t>
            </w:r>
            <w:r w:rsidR="006C0E21">
              <w:rPr>
                <w:rFonts w:asciiTheme="minorHAnsi" w:hAnsiTheme="minorHAnsi" w:cstheme="minorHAnsi"/>
              </w:rPr>
              <w:t>– Activity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8F03" w14:textId="77777777" w:rsidR="00827639" w:rsidRPr="004B7C2C" w:rsidRDefault="0082763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B7C2C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PE</w:t>
            </w:r>
            <w:r w:rsidRPr="004B7C2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with Joe on his Youtube Channel, TheBodyCoachTV at 9am or</w:t>
            </w:r>
          </w:p>
          <w:p w14:paraId="22C53045" w14:textId="77777777" w:rsidR="00827639" w:rsidRPr="004B7C2C" w:rsidRDefault="005722FF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hyperlink r:id="rId8" w:history="1">
              <w:r w:rsidR="00827639" w:rsidRPr="004B7C2C">
                <w:rPr>
                  <w:rStyle w:val="Hyperlink"/>
                  <w:rFonts w:asciiTheme="minorHAnsi" w:eastAsia="Times New Roman" w:hAnsiTheme="minorHAnsi" w:cstheme="minorHAnsi"/>
                  <w:lang w:eastAsia="en-GB"/>
                </w:rPr>
                <w:t>https://www.youtube.com/watch?v=DqAOMrZkht0&amp;list=PLoOc9M0VgduMnQiJ56Gw5TX7wsGIF7kmv&amp;index=4</w:t>
              </w:r>
            </w:hyperlink>
          </w:p>
          <w:p w14:paraId="01D99A2A" w14:textId="77777777" w:rsidR="00827639" w:rsidRPr="004B7C2C" w:rsidRDefault="0082763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1F325F4B" w14:textId="77777777" w:rsidR="005F60F1" w:rsidRDefault="005F60F1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7A0938">
              <w:rPr>
                <w:rFonts w:asciiTheme="minorHAnsi" w:eastAsia="Times New Roman" w:hAnsiTheme="minorHAnsi" w:cstheme="minorHAnsi"/>
                <w:b/>
                <w:lang w:eastAsia="en-GB"/>
              </w:rPr>
              <w:t>English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– 18</w:t>
            </w:r>
            <w:r w:rsidRPr="005F60F1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May – Identifying and using homophones</w:t>
            </w:r>
          </w:p>
          <w:p w14:paraId="1542BF88" w14:textId="7455EB57" w:rsidR="00846273" w:rsidRDefault="005722FF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hyperlink r:id="rId9" w:history="1">
              <w:r w:rsidR="005F60F1" w:rsidRPr="005F751E">
                <w:rPr>
                  <w:rStyle w:val="Hyperlink"/>
                  <w:rFonts w:asciiTheme="minorHAnsi" w:eastAsia="Times New Roman" w:hAnsiTheme="minorHAnsi" w:cstheme="minorHAnsi"/>
                  <w:lang w:eastAsia="en-GB"/>
                </w:rPr>
                <w:t>https://www.bbc.co.uk/bitesize/articles/z7g8jhv</w:t>
              </w:r>
            </w:hyperlink>
          </w:p>
          <w:p w14:paraId="73AFA31C" w14:textId="77777777" w:rsidR="007A0938" w:rsidRDefault="007A0938" w:rsidP="007A0938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>Watch videos and complete suggested activities.</w:t>
            </w:r>
          </w:p>
          <w:p w14:paraId="7883877D" w14:textId="77777777" w:rsidR="005F60F1" w:rsidRPr="004B7C2C" w:rsidRDefault="005F60F1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62DC2A3" w14:textId="527E01C1" w:rsidR="0077195C" w:rsidRPr="004B7C2C" w:rsidRDefault="001618DD" w:rsidP="00F4472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C0E21">
              <w:rPr>
                <w:rFonts w:asciiTheme="minorHAnsi" w:hAnsiTheme="minorHAnsi" w:cstheme="minorHAnsi"/>
                <w:b/>
              </w:rPr>
              <w:t>Maths</w:t>
            </w:r>
            <w:r w:rsidR="006C0E21">
              <w:rPr>
                <w:rFonts w:asciiTheme="minorHAnsi" w:hAnsiTheme="minorHAnsi" w:cstheme="minorHAnsi"/>
              </w:rPr>
              <w:t xml:space="preserve"> – Activity 3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DF40" w14:textId="77777777" w:rsidR="00827639" w:rsidRPr="004B7C2C" w:rsidRDefault="0082763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B7C2C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PE</w:t>
            </w:r>
            <w:r w:rsidRPr="004B7C2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with Joe on his Youtube Channel, TheBodyCoachTV at 9am or</w:t>
            </w:r>
          </w:p>
          <w:p w14:paraId="54D173CA" w14:textId="77777777" w:rsidR="00827639" w:rsidRPr="004B7C2C" w:rsidRDefault="005722FF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hyperlink r:id="rId10" w:history="1">
              <w:r w:rsidR="00827639" w:rsidRPr="004B7C2C">
                <w:rPr>
                  <w:rStyle w:val="Hyperlink"/>
                  <w:rFonts w:asciiTheme="minorHAnsi" w:eastAsia="Times New Roman" w:hAnsiTheme="minorHAnsi" w:cstheme="minorHAnsi"/>
                  <w:lang w:eastAsia="en-GB"/>
                </w:rPr>
                <w:t>https://www.youtube.com/watch?v=DqAOMrZkht0&amp;list=PLoOc9M0VgduMnQiJ56Gw5TX7wsGIF7kmv&amp;index=4</w:t>
              </w:r>
            </w:hyperlink>
          </w:p>
          <w:p w14:paraId="0253E88C" w14:textId="12BEA2E9" w:rsidR="00827639" w:rsidRDefault="00827639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923EC8A" w14:textId="405DBFC6" w:rsidR="003C24F5" w:rsidRDefault="0084627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4472D">
              <w:rPr>
                <w:rFonts w:asciiTheme="minorHAnsi" w:hAnsiTheme="minorHAnsi" w:cstheme="minorHAnsi"/>
                <w:b/>
              </w:rPr>
              <w:t>English</w:t>
            </w:r>
            <w:r>
              <w:rPr>
                <w:rFonts w:asciiTheme="minorHAnsi" w:hAnsiTheme="minorHAnsi" w:cstheme="minorHAnsi"/>
              </w:rPr>
              <w:t xml:space="preserve"> –</w:t>
            </w:r>
            <w:r w:rsidR="003C24F5">
              <w:rPr>
                <w:rFonts w:asciiTheme="minorHAnsi" w:hAnsiTheme="minorHAnsi" w:cstheme="minorHAnsi"/>
              </w:rPr>
              <w:t>22</w:t>
            </w:r>
            <w:r w:rsidR="003C24F5" w:rsidRPr="003C24F5">
              <w:rPr>
                <w:rFonts w:asciiTheme="minorHAnsi" w:hAnsiTheme="minorHAnsi" w:cstheme="minorHAnsi"/>
                <w:vertAlign w:val="superscript"/>
              </w:rPr>
              <w:t>nd</w:t>
            </w:r>
            <w:r w:rsidR="003C24F5">
              <w:rPr>
                <w:rFonts w:asciiTheme="minorHAnsi" w:hAnsiTheme="minorHAnsi" w:cstheme="minorHAnsi"/>
              </w:rPr>
              <w:t xml:space="preserve"> May – Summarise information and write </w:t>
            </w:r>
            <w:r w:rsidR="001618DD">
              <w:rPr>
                <w:rFonts w:asciiTheme="minorHAnsi" w:hAnsiTheme="minorHAnsi" w:cstheme="minorHAnsi"/>
              </w:rPr>
              <w:t>a</w:t>
            </w:r>
            <w:r w:rsidR="003C24F5">
              <w:rPr>
                <w:rFonts w:asciiTheme="minorHAnsi" w:hAnsiTheme="minorHAnsi" w:cstheme="minorHAnsi"/>
              </w:rPr>
              <w:t>n advice bubble</w:t>
            </w:r>
          </w:p>
          <w:p w14:paraId="41B867FD" w14:textId="34DB1080" w:rsidR="003C24F5" w:rsidRDefault="005722FF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11" w:history="1">
              <w:r w:rsidR="003C24F5" w:rsidRPr="005F751E">
                <w:rPr>
                  <w:rStyle w:val="Hyperlink"/>
                  <w:rFonts w:asciiTheme="minorHAnsi" w:hAnsiTheme="minorHAnsi" w:cstheme="minorHAnsi"/>
                </w:rPr>
                <w:t>https://www.bbc.co.uk/bitesize/articles/zncc92p</w:t>
              </w:r>
            </w:hyperlink>
          </w:p>
          <w:p w14:paraId="2E40C3AA" w14:textId="77777777" w:rsidR="007A0938" w:rsidRDefault="007A0938" w:rsidP="007A0938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>Watch videos and complete suggested activities.</w:t>
            </w:r>
          </w:p>
          <w:p w14:paraId="12272C40" w14:textId="77777777" w:rsidR="003C24F5" w:rsidRDefault="003C24F5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625DDFB" w14:textId="7FFCB04A" w:rsidR="008B4328" w:rsidRPr="004B7C2C" w:rsidRDefault="001618DD" w:rsidP="001618D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C0E21">
              <w:rPr>
                <w:rFonts w:asciiTheme="minorHAnsi" w:hAnsiTheme="minorHAnsi" w:cstheme="minorHAnsi"/>
                <w:b/>
              </w:rPr>
              <w:t>Maths</w:t>
            </w:r>
            <w:r w:rsidR="006C0E21">
              <w:rPr>
                <w:rFonts w:asciiTheme="minorHAnsi" w:hAnsiTheme="minorHAnsi" w:cstheme="minorHAnsi"/>
              </w:rPr>
              <w:t xml:space="preserve"> – Activity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54AD" w14:textId="77777777" w:rsidR="00002558" w:rsidRPr="004B7C2C" w:rsidRDefault="00002558" w:rsidP="00002558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B7C2C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PE</w:t>
            </w:r>
            <w:r w:rsidRPr="004B7C2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with Joe on his Youtube Channel, TheBodyCoachTV at 9am or</w:t>
            </w:r>
          </w:p>
          <w:p w14:paraId="16462154" w14:textId="77777777" w:rsidR="00002558" w:rsidRPr="004B7C2C" w:rsidRDefault="005722FF" w:rsidP="00002558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hyperlink r:id="rId12" w:history="1">
              <w:r w:rsidR="00002558" w:rsidRPr="004B7C2C">
                <w:rPr>
                  <w:rStyle w:val="Hyperlink"/>
                  <w:rFonts w:asciiTheme="minorHAnsi" w:eastAsia="Times New Roman" w:hAnsiTheme="minorHAnsi" w:cstheme="minorHAnsi"/>
                  <w:lang w:eastAsia="en-GB"/>
                </w:rPr>
                <w:t>https://www.youtube.com/watch?v=DqAOMrZkht0&amp;list=PLoOc9M0VgduMnQiJ56Gw5TX7wsGIF7kmv&amp;index=4</w:t>
              </w:r>
            </w:hyperlink>
          </w:p>
          <w:p w14:paraId="3C094E12" w14:textId="721B4E88" w:rsidR="0082373B" w:rsidRDefault="0082373B" w:rsidP="00C36755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5A1D7DA0" w14:textId="54950F9A" w:rsidR="00846273" w:rsidRDefault="007A0938" w:rsidP="00C3675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0938">
              <w:rPr>
                <w:rFonts w:asciiTheme="minorHAnsi" w:hAnsiTheme="minorHAnsi" w:cstheme="minorHAnsi"/>
                <w:b/>
              </w:rPr>
              <w:t xml:space="preserve">English </w:t>
            </w:r>
            <w:r>
              <w:rPr>
                <w:rFonts w:asciiTheme="minorHAnsi" w:hAnsiTheme="minorHAnsi" w:cstheme="minorHAnsi"/>
              </w:rPr>
              <w:t>– Complete English activity quiz - attached</w:t>
            </w:r>
          </w:p>
          <w:p w14:paraId="0529ACF4" w14:textId="77777777" w:rsidR="007A0938" w:rsidRDefault="007A0938" w:rsidP="00C36755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1B310B3C" w14:textId="33733F51" w:rsidR="00714D99" w:rsidRPr="004B7C2C" w:rsidRDefault="001618DD" w:rsidP="001618D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C0E21">
              <w:rPr>
                <w:rFonts w:asciiTheme="minorHAnsi" w:hAnsiTheme="minorHAnsi" w:cstheme="minorHAnsi"/>
                <w:b/>
              </w:rPr>
              <w:t>Maths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C0E21">
              <w:rPr>
                <w:rFonts w:asciiTheme="minorHAnsi" w:hAnsiTheme="minorHAnsi" w:cstheme="minorHAnsi"/>
              </w:rPr>
              <w:t xml:space="preserve"> - Activity 5</w:t>
            </w:r>
          </w:p>
        </w:tc>
      </w:tr>
      <w:tr w:rsidR="00827639" w14:paraId="52B8A232" w14:textId="77777777" w:rsidTr="000025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ED4F" w14:textId="1277CE36" w:rsidR="00827639" w:rsidRDefault="00827639">
            <w:pPr>
              <w:spacing w:line="240" w:lineRule="auto"/>
              <w:jc w:val="center"/>
              <w:textAlignment w:val="baseline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E1BF" w14:textId="77777777" w:rsidR="00827639" w:rsidRDefault="00827639">
            <w:pPr>
              <w:spacing w:line="240" w:lineRule="auto"/>
              <w:jc w:val="center"/>
              <w:textAlignment w:val="baseline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FB2E" w14:textId="77777777" w:rsidR="00827639" w:rsidRDefault="00827639">
            <w:pPr>
              <w:spacing w:line="240" w:lineRule="auto"/>
              <w:jc w:val="center"/>
              <w:textAlignment w:val="baseline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06A6" w14:textId="77777777" w:rsidR="00827639" w:rsidRDefault="00827639">
            <w:pPr>
              <w:spacing w:line="240" w:lineRule="auto"/>
              <w:jc w:val="center"/>
              <w:textAlignment w:val="baseline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0EF6" w14:textId="77777777" w:rsidR="00827639" w:rsidRDefault="00827639">
            <w:pPr>
              <w:spacing w:line="240" w:lineRule="auto"/>
              <w:jc w:val="center"/>
              <w:textAlignment w:val="baseline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  <w:t>pm</w:t>
            </w:r>
          </w:p>
        </w:tc>
      </w:tr>
      <w:tr w:rsidR="00827639" w14:paraId="35870E55" w14:textId="77777777" w:rsidTr="000025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A0E5" w14:textId="4856FA06" w:rsidR="006537F5" w:rsidRDefault="000E0315" w:rsidP="009872A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0E031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n-GB"/>
              </w:rPr>
              <w:t xml:space="preserve">Reading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– quiet reading time, then complete at least one activity on your reading grid (attached) </w:t>
            </w:r>
          </w:p>
          <w:p w14:paraId="7589C32C" w14:textId="77777777" w:rsidR="006537F5" w:rsidRDefault="006537F5" w:rsidP="009872A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  <w:p w14:paraId="6041442A" w14:textId="41115BB5" w:rsidR="00827639" w:rsidRPr="00545C94" w:rsidRDefault="00827639" w:rsidP="009872A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17D4" w14:textId="0183F540" w:rsidR="008F0009" w:rsidRDefault="008F0009" w:rsidP="000E031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F0009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Art –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15</w:t>
            </w:r>
            <w:r w:rsidRPr="008F0009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May – Drawing and painting</w:t>
            </w:r>
          </w:p>
          <w:p w14:paraId="0761C231" w14:textId="314DADB7" w:rsidR="008F0009" w:rsidRDefault="005722FF" w:rsidP="000E031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hyperlink r:id="rId13" w:history="1">
              <w:r w:rsidR="008F0009" w:rsidRPr="005F751E">
                <w:rPr>
                  <w:rStyle w:val="Hyperlink"/>
                  <w:rFonts w:asciiTheme="minorHAnsi" w:eastAsia="Times New Roman" w:hAnsiTheme="minorHAnsi" w:cstheme="minorHAnsi"/>
                  <w:lang w:eastAsia="en-GB"/>
                </w:rPr>
                <w:t>https://www.bbc.co.uk/bitesize/articles/z6g2xyc</w:t>
              </w:r>
            </w:hyperlink>
          </w:p>
          <w:p w14:paraId="328F930D" w14:textId="77777777" w:rsidR="008F0009" w:rsidRDefault="008F0009" w:rsidP="008F0009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>Watch videos and complete suggested activities.</w:t>
            </w:r>
          </w:p>
          <w:p w14:paraId="6B6486BE" w14:textId="48B5F416" w:rsidR="00EA1578" w:rsidRPr="009872AC" w:rsidRDefault="00EA1578" w:rsidP="000E031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130B" w14:textId="4BE38E7F" w:rsidR="00EA1578" w:rsidRPr="00021D18" w:rsidRDefault="000E0315" w:rsidP="000E031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Complete whole school challenge task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2EA" w14:textId="77777777" w:rsidR="000E0315" w:rsidRPr="008F0009" w:rsidRDefault="000E0315" w:rsidP="000E031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F0009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 xml:space="preserve">Reading </w:t>
            </w:r>
            <w:r w:rsidRPr="008F0009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– quiet reading time, then complete at least one activity on your reading grid (attached) </w:t>
            </w:r>
          </w:p>
          <w:p w14:paraId="42229320" w14:textId="48185187" w:rsidR="00900F0F" w:rsidRPr="004C15CF" w:rsidRDefault="00900F0F" w:rsidP="000E031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C75D" w14:textId="0340E1CF" w:rsidR="00827639" w:rsidRPr="004C15CF" w:rsidRDefault="000E0315" w:rsidP="000E031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0E0315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 xml:space="preserve">SPaG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- please complete task set on SPag.com</w:t>
            </w:r>
          </w:p>
        </w:tc>
      </w:tr>
    </w:tbl>
    <w:p w14:paraId="193D9AAA" w14:textId="77777777" w:rsidR="00B463C6" w:rsidRDefault="005722FF"/>
    <w:p w14:paraId="6B631FAE" w14:textId="77777777" w:rsidR="00827639" w:rsidRDefault="00827639"/>
    <w:sectPr w:rsidR="00827639" w:rsidSect="00892413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39"/>
    <w:rsid w:val="00002558"/>
    <w:rsid w:val="00021D18"/>
    <w:rsid w:val="00060A03"/>
    <w:rsid w:val="000955F8"/>
    <w:rsid w:val="000A63BD"/>
    <w:rsid w:val="000B6A56"/>
    <w:rsid w:val="000E0315"/>
    <w:rsid w:val="000E6200"/>
    <w:rsid w:val="00100CF9"/>
    <w:rsid w:val="001101C1"/>
    <w:rsid w:val="00146F34"/>
    <w:rsid w:val="00147578"/>
    <w:rsid w:val="00150D03"/>
    <w:rsid w:val="001524CA"/>
    <w:rsid w:val="001618DD"/>
    <w:rsid w:val="001678F6"/>
    <w:rsid w:val="00196121"/>
    <w:rsid w:val="001C277B"/>
    <w:rsid w:val="002307B8"/>
    <w:rsid w:val="00236788"/>
    <w:rsid w:val="00237052"/>
    <w:rsid w:val="00243430"/>
    <w:rsid w:val="00247DA9"/>
    <w:rsid w:val="00262825"/>
    <w:rsid w:val="003177E1"/>
    <w:rsid w:val="003B60E8"/>
    <w:rsid w:val="003C24F5"/>
    <w:rsid w:val="003E71AA"/>
    <w:rsid w:val="00424139"/>
    <w:rsid w:val="004B6A87"/>
    <w:rsid w:val="004B7C2C"/>
    <w:rsid w:val="004C15CF"/>
    <w:rsid w:val="005164C5"/>
    <w:rsid w:val="00517699"/>
    <w:rsid w:val="005218CC"/>
    <w:rsid w:val="00545C94"/>
    <w:rsid w:val="00562578"/>
    <w:rsid w:val="005722FF"/>
    <w:rsid w:val="00590779"/>
    <w:rsid w:val="005A4889"/>
    <w:rsid w:val="005B5244"/>
    <w:rsid w:val="005E5D06"/>
    <w:rsid w:val="005F60F1"/>
    <w:rsid w:val="00627B7C"/>
    <w:rsid w:val="0063771A"/>
    <w:rsid w:val="006537F5"/>
    <w:rsid w:val="006C0E21"/>
    <w:rsid w:val="006C62B4"/>
    <w:rsid w:val="00714D99"/>
    <w:rsid w:val="00760680"/>
    <w:rsid w:val="0077195C"/>
    <w:rsid w:val="007A0938"/>
    <w:rsid w:val="00816E94"/>
    <w:rsid w:val="00822AEC"/>
    <w:rsid w:val="0082373B"/>
    <w:rsid w:val="00827639"/>
    <w:rsid w:val="00846273"/>
    <w:rsid w:val="00874F46"/>
    <w:rsid w:val="00877582"/>
    <w:rsid w:val="00892413"/>
    <w:rsid w:val="008B4328"/>
    <w:rsid w:val="008F0009"/>
    <w:rsid w:val="00900F0F"/>
    <w:rsid w:val="009872AC"/>
    <w:rsid w:val="00A364C3"/>
    <w:rsid w:val="00A4628C"/>
    <w:rsid w:val="00AF315F"/>
    <w:rsid w:val="00B85064"/>
    <w:rsid w:val="00BB41AF"/>
    <w:rsid w:val="00BE3BF1"/>
    <w:rsid w:val="00BE6805"/>
    <w:rsid w:val="00C05A7C"/>
    <w:rsid w:val="00C3229F"/>
    <w:rsid w:val="00C36755"/>
    <w:rsid w:val="00C53A4C"/>
    <w:rsid w:val="00C54D6C"/>
    <w:rsid w:val="00C720D4"/>
    <w:rsid w:val="00C9315F"/>
    <w:rsid w:val="00D21F18"/>
    <w:rsid w:val="00D2399A"/>
    <w:rsid w:val="00D6195D"/>
    <w:rsid w:val="00DE374B"/>
    <w:rsid w:val="00E65394"/>
    <w:rsid w:val="00EA1578"/>
    <w:rsid w:val="00EF52B2"/>
    <w:rsid w:val="00F0559B"/>
    <w:rsid w:val="00F4472D"/>
    <w:rsid w:val="00FC4A69"/>
    <w:rsid w:val="00FC797A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9A69"/>
  <w15:chartTrackingRefBased/>
  <w15:docId w15:val="{0BCC2163-2DCF-48BC-90F3-02795FD8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3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6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76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AOMrZkht0&amp;list=PLoOc9M0VgduMnQiJ56Gw5TX7wsGIF7kmv&amp;index=4" TargetMode="External"/><Relationship Id="rId13" Type="http://schemas.openxmlformats.org/officeDocument/2006/relationships/hyperlink" Target="https://www.bbc.co.uk/bitesize/articles/z6g2xy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hqr47h" TargetMode="External"/><Relationship Id="rId12" Type="http://schemas.openxmlformats.org/officeDocument/2006/relationships/hyperlink" Target="https://www.youtube.com/watch?v=DqAOMrZkht0&amp;list=PLoOc9M0VgduMnQiJ56Gw5TX7wsGIF7kmv&amp;index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qAOMrZkht0&amp;list=PLoOc9M0VgduMnQiJ56Gw5TX7wsGIF7kmv&amp;index=4" TargetMode="External"/><Relationship Id="rId11" Type="http://schemas.openxmlformats.org/officeDocument/2006/relationships/hyperlink" Target="https://www.bbc.co.uk/bitesize/articles/zncc92p" TargetMode="External"/><Relationship Id="rId5" Type="http://schemas.openxmlformats.org/officeDocument/2006/relationships/hyperlink" Target="https://www.bbc.co.uk/bitesize/articles/zmtpsc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qAOMrZkht0&amp;list=PLoOc9M0VgduMnQiJ56Gw5TX7wsGIF7kmv&amp;index=4" TargetMode="External"/><Relationship Id="rId4" Type="http://schemas.openxmlformats.org/officeDocument/2006/relationships/hyperlink" Target="https://www.youtube.com/watch?v=DqAOMrZkht0&amp;list=PLoOc9M0VgduMnQiJ56Gw5TX7wsGIF7kmv&amp;index=4" TargetMode="External"/><Relationship Id="rId9" Type="http://schemas.openxmlformats.org/officeDocument/2006/relationships/hyperlink" Target="https://www.bbc.co.uk/bitesize/articles/z7g8jh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Roberts</dc:creator>
  <cp:keywords/>
  <dc:description/>
  <cp:lastModifiedBy>Fiona Roberts</cp:lastModifiedBy>
  <cp:revision>8</cp:revision>
  <dcterms:created xsi:type="dcterms:W3CDTF">2020-05-27T16:00:00Z</dcterms:created>
  <dcterms:modified xsi:type="dcterms:W3CDTF">2020-05-28T19:38:00Z</dcterms:modified>
</cp:coreProperties>
</file>