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615"/>
        <w:gridCol w:w="1601"/>
        <w:gridCol w:w="1544"/>
        <w:gridCol w:w="228"/>
        <w:gridCol w:w="2481"/>
        <w:gridCol w:w="1570"/>
        <w:gridCol w:w="232"/>
        <w:gridCol w:w="4545"/>
      </w:tblGrid>
      <w:tr w:rsidR="005831AE" w:rsidRPr="002412AA" w14:paraId="034208C4" w14:textId="645C66FB" w:rsidTr="00711C3D">
        <w:tc>
          <w:tcPr>
            <w:tcW w:w="1814" w:type="dxa"/>
          </w:tcPr>
          <w:p w14:paraId="5D174E66" w14:textId="6B41FE52" w:rsidR="000E3CB9" w:rsidRPr="002412AA" w:rsidRDefault="000E3CB9" w:rsidP="00E02255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2412AA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Week beginning Monday</w:t>
            </w:r>
            <w:r w:rsidR="00DF2E57" w:rsidRPr="002412AA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1</w:t>
            </w:r>
            <w:r w:rsidR="00DF2E57" w:rsidRPr="002412AA">
              <w:rPr>
                <w:rFonts w:ascii="Comic Sans MS" w:hAnsi="Comic Sans MS"/>
                <w:b/>
                <w:color w:val="FF0000"/>
                <w:sz w:val="14"/>
                <w:szCs w:val="14"/>
                <w:vertAlign w:val="superscript"/>
              </w:rPr>
              <w:t>st</w:t>
            </w:r>
            <w:r w:rsidR="00DF2E57" w:rsidRPr="002412AA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June 2020</w:t>
            </w:r>
          </w:p>
          <w:p w14:paraId="50D542B7" w14:textId="77777777" w:rsidR="000E3CB9" w:rsidRPr="002412AA" w:rsidRDefault="000E3CB9" w:rsidP="00E022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0407E6E0" w14:textId="579D84A2" w:rsidR="000E3CB9" w:rsidRPr="002412AA" w:rsidRDefault="000E3CB9" w:rsidP="00711C3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412AA">
              <w:rPr>
                <w:rFonts w:ascii="Comic Sans MS" w:hAnsi="Comic Sans MS"/>
                <w:b/>
                <w:sz w:val="14"/>
                <w:szCs w:val="14"/>
              </w:rPr>
              <w:t>Monday</w:t>
            </w:r>
          </w:p>
          <w:p w14:paraId="46814EAD" w14:textId="62278D33" w:rsidR="000E3CB9" w:rsidRPr="002412AA" w:rsidRDefault="000E3CB9" w:rsidP="00E022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845" w:type="dxa"/>
          </w:tcPr>
          <w:p w14:paraId="2F4D9BB0" w14:textId="3A71560F" w:rsidR="000E3CB9" w:rsidRPr="002412AA" w:rsidRDefault="000E3CB9" w:rsidP="000C178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5AF42383" w14:textId="77777777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Spelling work for 20 minutes.</w:t>
            </w:r>
          </w:p>
          <w:p w14:paraId="7A404485" w14:textId="66CA7251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Look, say, cover, write, check of Term 3</w:t>
            </w:r>
            <w:r w:rsidR="00541A40" w:rsidRPr="002412AA">
              <w:rPr>
                <w:rFonts w:ascii="Comic Sans MS" w:hAnsi="Comic Sans MS"/>
                <w:sz w:val="14"/>
                <w:szCs w:val="14"/>
              </w:rPr>
              <w:t>b</w:t>
            </w:r>
            <w:r w:rsidRPr="002412AA">
              <w:rPr>
                <w:rFonts w:ascii="Comic Sans MS" w:hAnsi="Comic Sans MS"/>
                <w:sz w:val="14"/>
                <w:szCs w:val="14"/>
              </w:rPr>
              <w:t>, Week</w:t>
            </w:r>
            <w:r w:rsidR="00496263" w:rsidRPr="002412AA"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words, plus 4 words from the Year 5/6 high frequency word list which you did not spell accurately in the last assessment, x 3.</w:t>
            </w:r>
          </w:p>
          <w:p w14:paraId="02A22A3F" w14:textId="77777777" w:rsidR="000E0A95" w:rsidRDefault="000E0A95" w:rsidP="00953B9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7B4E9F2" w14:textId="77777777" w:rsid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Find out the meaning of any unknown words using either a dictionary or the internet.</w:t>
            </w:r>
          </w:p>
          <w:p w14:paraId="69B4247A" w14:textId="1BEE1554" w:rsidR="004412B2" w:rsidRPr="002412AA" w:rsidRDefault="004412B2" w:rsidP="00953B9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52" w:type="dxa"/>
          </w:tcPr>
          <w:p w14:paraId="68E719A0" w14:textId="77777777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P.E.</w:t>
            </w:r>
          </w:p>
          <w:p w14:paraId="32539E2B" w14:textId="2AE0140D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Lots of P.E. activities are being posted online to help with this (Joe Wicks, the body coach, for example.)</w:t>
            </w:r>
          </w:p>
        </w:tc>
        <w:tc>
          <w:tcPr>
            <w:tcW w:w="231" w:type="dxa"/>
          </w:tcPr>
          <w:p w14:paraId="48CB0FD0" w14:textId="77777777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29" w:type="dxa"/>
          </w:tcPr>
          <w:p w14:paraId="715807B0" w14:textId="47C211EE" w:rsidR="000E3CB9" w:rsidRPr="002412AA" w:rsidRDefault="00B9264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Practise the 6-12 times tables</w:t>
            </w:r>
            <w:r w:rsidR="00641BF7" w:rsidRPr="002412AA">
              <w:rPr>
                <w:rFonts w:ascii="Comic Sans MS" w:hAnsi="Comic Sans MS"/>
                <w:sz w:val="14"/>
                <w:szCs w:val="14"/>
              </w:rPr>
              <w:t xml:space="preserve"> facts.</w:t>
            </w:r>
          </w:p>
        </w:tc>
        <w:tc>
          <w:tcPr>
            <w:tcW w:w="1796" w:type="dxa"/>
          </w:tcPr>
          <w:p w14:paraId="53890CE7" w14:textId="77777777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English – Guided Reading</w:t>
            </w:r>
          </w:p>
          <w:p w14:paraId="592BE020" w14:textId="4BA8A378" w:rsidR="000E3CB9" w:rsidRPr="002412AA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Read</w:t>
            </w:r>
            <w:r w:rsidR="001E3861" w:rsidRPr="002412AA">
              <w:rPr>
                <w:rFonts w:ascii="Comic Sans MS" w:hAnsi="Comic Sans MS"/>
                <w:sz w:val="14"/>
                <w:szCs w:val="14"/>
              </w:rPr>
              <w:t xml:space="preserve"> ‘Growing Seeds’ </w:t>
            </w:r>
            <w:r w:rsidR="004B5B1E" w:rsidRPr="002412AA">
              <w:rPr>
                <w:rFonts w:ascii="Comic Sans MS" w:hAnsi="Comic Sans MS"/>
                <w:sz w:val="14"/>
                <w:szCs w:val="14"/>
              </w:rPr>
              <w:t>and a</w:t>
            </w:r>
            <w:r w:rsidRPr="002412AA">
              <w:rPr>
                <w:rFonts w:ascii="Comic Sans MS" w:hAnsi="Comic Sans MS"/>
                <w:sz w:val="14"/>
                <w:szCs w:val="14"/>
              </w:rPr>
              <w:t>nswer the follow-up questions.  I have attached the answers so that you can mark your work afterwards.</w:t>
            </w:r>
          </w:p>
        </w:tc>
        <w:tc>
          <w:tcPr>
            <w:tcW w:w="236" w:type="dxa"/>
          </w:tcPr>
          <w:p w14:paraId="61735DED" w14:textId="77777777" w:rsidR="000E3CB9" w:rsidRPr="00642784" w:rsidRDefault="000E3CB9" w:rsidP="00953B9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42" w:type="dxa"/>
            <w:vMerge w:val="restart"/>
          </w:tcPr>
          <w:p w14:paraId="5F073F1A" w14:textId="77777777" w:rsidR="00E33E35" w:rsidRPr="00642784" w:rsidRDefault="00E33E35" w:rsidP="00CE3237">
            <w:pPr>
              <w:rPr>
                <w:rFonts w:ascii="Comic Sans MS" w:hAnsi="Comic Sans MS" w:cs="Tahoma"/>
                <w:sz w:val="14"/>
                <w:szCs w:val="14"/>
              </w:rPr>
            </w:pPr>
          </w:p>
          <w:p w14:paraId="3898E099" w14:textId="77777777" w:rsidR="00DA6FE6" w:rsidRPr="00642784" w:rsidRDefault="00DA6FE6" w:rsidP="00CE3237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642784">
              <w:rPr>
                <w:rFonts w:ascii="Comic Sans MS" w:hAnsi="Comic Sans MS" w:cs="Tahoma"/>
                <w:sz w:val="14"/>
                <w:szCs w:val="14"/>
              </w:rPr>
              <w:t>Complete the whole-school challenge which has already been emailed.</w:t>
            </w:r>
          </w:p>
          <w:p w14:paraId="322B41A2" w14:textId="77777777" w:rsidR="00642784" w:rsidRPr="00642784" w:rsidRDefault="00642784" w:rsidP="00CE3237">
            <w:pPr>
              <w:rPr>
                <w:rFonts w:ascii="Comic Sans MS" w:hAnsi="Comic Sans MS" w:cs="Tahoma"/>
                <w:sz w:val="14"/>
                <w:szCs w:val="14"/>
              </w:rPr>
            </w:pPr>
          </w:p>
          <w:p w14:paraId="4081BF0A" w14:textId="77777777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642784">
              <w:rPr>
                <w:rFonts w:ascii="Comic Sans MS" w:hAnsi="Comic Sans MS" w:cs="Tahoma"/>
                <w:sz w:val="14"/>
                <w:szCs w:val="14"/>
              </w:rPr>
              <w:t>Other – R.E.</w:t>
            </w:r>
          </w:p>
          <w:p w14:paraId="4C8ABEA5" w14:textId="77777777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642784">
              <w:rPr>
                <w:rFonts w:ascii="Comic Sans MS" w:hAnsi="Comic Sans MS" w:cs="Tahoma"/>
                <w:sz w:val="14"/>
                <w:szCs w:val="14"/>
              </w:rPr>
              <w:t>In our first term of R.E. we looked at different features of Christianity. Now it’s time to find out about another religion – Islam. Have a look at this page</w:t>
            </w:r>
          </w:p>
          <w:p w14:paraId="01C09BE2" w14:textId="77777777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hyperlink r:id="rId5" w:history="1">
              <w:r w:rsidRPr="00642784">
                <w:rPr>
                  <w:rFonts w:ascii="Comic Sans MS" w:hAnsi="Comic Sans MS" w:cs="Tahoma"/>
                  <w:color w:val="0000FF"/>
                  <w:sz w:val="14"/>
                  <w:szCs w:val="14"/>
                  <w:u w:val="single"/>
                </w:rPr>
                <w:t>https://www.bbc.co.uk/bitesize/topics/zpdtsbk/articles/zrxxgwx</w:t>
              </w:r>
            </w:hyperlink>
          </w:p>
          <w:p w14:paraId="5528DBB5" w14:textId="77777777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642784">
              <w:rPr>
                <w:rFonts w:ascii="Comic Sans MS" w:hAnsi="Comic Sans MS" w:cs="Tahoma"/>
                <w:sz w:val="14"/>
                <w:szCs w:val="14"/>
              </w:rPr>
              <w:t xml:space="preserve">Find out about Ramadan – which has just ended for Muslims. </w:t>
            </w:r>
          </w:p>
          <w:p w14:paraId="1B8187D9" w14:textId="77777777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hyperlink r:id="rId6" w:history="1">
              <w:r w:rsidRPr="00642784">
                <w:rPr>
                  <w:rFonts w:ascii="Comic Sans MS" w:hAnsi="Comic Sans MS" w:cs="Tahoma"/>
                  <w:color w:val="0000FF"/>
                  <w:sz w:val="14"/>
                  <w:szCs w:val="14"/>
                  <w:u w:val="single"/>
                </w:rPr>
                <w:t>https://www.bbc.co.uk/bitesize/topics/zpdtsbk/articles/zjc2bdm</w:t>
              </w:r>
            </w:hyperlink>
          </w:p>
          <w:p w14:paraId="53455930" w14:textId="77777777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642784">
              <w:rPr>
                <w:rFonts w:ascii="Comic Sans MS" w:hAnsi="Comic Sans MS" w:cs="Tahoma"/>
                <w:sz w:val="14"/>
                <w:szCs w:val="14"/>
              </w:rPr>
              <w:t xml:space="preserve">Also find out about Eid by watching the videos and reading the text. </w:t>
            </w:r>
          </w:p>
          <w:p w14:paraId="267B599C" w14:textId="77777777" w:rsidR="00642784" w:rsidRPr="00642784" w:rsidRDefault="00642784" w:rsidP="00642784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Pr="00642784">
                <w:rPr>
                  <w:rFonts w:ascii="Comic Sans MS" w:hAnsi="Comic Sans MS"/>
                  <w:color w:val="0000FF"/>
                  <w:sz w:val="14"/>
                  <w:szCs w:val="14"/>
                  <w:u w:val="single"/>
                </w:rPr>
                <w:t>https://www.bbc.co.uk/bitesize/topics/zpdtsbk/articles/zhjjf4j</w:t>
              </w:r>
            </w:hyperlink>
          </w:p>
          <w:p w14:paraId="652980F9" w14:textId="77777777" w:rsidR="00642784" w:rsidRPr="00642784" w:rsidRDefault="00642784" w:rsidP="00642784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445BF5B" w14:textId="77777777" w:rsidR="00642784" w:rsidRPr="00642784" w:rsidRDefault="00642784" w:rsidP="00642784">
            <w:pPr>
              <w:rPr>
                <w:rFonts w:ascii="Comic Sans MS" w:hAnsi="Comic Sans MS"/>
                <w:sz w:val="14"/>
                <w:szCs w:val="14"/>
              </w:rPr>
            </w:pPr>
            <w:r w:rsidRPr="00642784">
              <w:rPr>
                <w:rFonts w:ascii="Comic Sans MS" w:hAnsi="Comic Sans MS"/>
                <w:sz w:val="14"/>
                <w:szCs w:val="14"/>
              </w:rPr>
              <w:t xml:space="preserve">There is also a </w:t>
            </w:r>
            <w:proofErr w:type="spellStart"/>
            <w:r w:rsidRPr="00642784">
              <w:rPr>
                <w:rFonts w:ascii="Comic Sans MS" w:hAnsi="Comic Sans MS"/>
                <w:sz w:val="14"/>
                <w:szCs w:val="14"/>
              </w:rPr>
              <w:t>Powerpoint</w:t>
            </w:r>
            <w:proofErr w:type="spellEnd"/>
            <w:r w:rsidRPr="00642784">
              <w:rPr>
                <w:rFonts w:ascii="Comic Sans MS" w:hAnsi="Comic Sans MS"/>
                <w:sz w:val="14"/>
                <w:szCs w:val="14"/>
              </w:rPr>
              <w:t xml:space="preserve"> attached to read about Ramadan and Eid. </w:t>
            </w:r>
          </w:p>
          <w:p w14:paraId="02CAB2F2" w14:textId="77777777" w:rsidR="00642784" w:rsidRPr="00642784" w:rsidRDefault="00642784" w:rsidP="00642784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7E798F4" w14:textId="353F99D3" w:rsidR="00642784" w:rsidRPr="00642784" w:rsidRDefault="00642784" w:rsidP="00642784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642784">
              <w:rPr>
                <w:rFonts w:ascii="Comic Sans MS" w:hAnsi="Comic Sans MS"/>
                <w:sz w:val="14"/>
                <w:szCs w:val="14"/>
              </w:rPr>
              <w:t>You could then sketch a picture of a Mosque – I’m attaching a sheet to help you.</w:t>
            </w:r>
          </w:p>
        </w:tc>
      </w:tr>
      <w:tr w:rsidR="005831AE" w:rsidRPr="002412AA" w14:paraId="56E4DFCD" w14:textId="1AE3A674" w:rsidTr="00711C3D">
        <w:tc>
          <w:tcPr>
            <w:tcW w:w="1814" w:type="dxa"/>
          </w:tcPr>
          <w:p w14:paraId="75ED6705" w14:textId="77777777" w:rsidR="000E3CB9" w:rsidRPr="002412AA" w:rsidRDefault="000E3CB9" w:rsidP="00E022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1DB05447" w14:textId="77777777" w:rsidR="000E3CB9" w:rsidRPr="002412AA" w:rsidRDefault="000E3CB9" w:rsidP="00E022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32BA6E76" w14:textId="4B7D2041" w:rsidR="000E3CB9" w:rsidRPr="002412AA" w:rsidRDefault="000E3CB9" w:rsidP="00711C3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412AA">
              <w:rPr>
                <w:rFonts w:ascii="Comic Sans MS" w:hAnsi="Comic Sans MS"/>
                <w:b/>
                <w:sz w:val="14"/>
                <w:szCs w:val="14"/>
              </w:rPr>
              <w:t>Tuesday</w:t>
            </w:r>
          </w:p>
          <w:p w14:paraId="1756F237" w14:textId="2F9621BB" w:rsidR="000E3CB9" w:rsidRPr="002412AA" w:rsidRDefault="000E3CB9" w:rsidP="00E022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845" w:type="dxa"/>
          </w:tcPr>
          <w:p w14:paraId="5D4422BA" w14:textId="62509259" w:rsidR="000E3CB9" w:rsidRPr="002412AA" w:rsidRDefault="000E3CB9" w:rsidP="00150E3F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6BCE5D44" w14:textId="77777777" w:rsidR="000E3CB9" w:rsidRP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Spelling work for 20 minutes.</w:t>
            </w:r>
          </w:p>
          <w:p w14:paraId="66BF3432" w14:textId="08A6388F" w:rsidR="000E3CB9" w:rsidRP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Look, say, cover, write, check of Term 3</w:t>
            </w:r>
            <w:r w:rsidR="00541A40" w:rsidRPr="002412AA">
              <w:rPr>
                <w:rFonts w:ascii="Comic Sans MS" w:hAnsi="Comic Sans MS"/>
                <w:sz w:val="14"/>
                <w:szCs w:val="14"/>
              </w:rPr>
              <w:t>b</w:t>
            </w:r>
            <w:r w:rsidRPr="002412AA">
              <w:rPr>
                <w:rFonts w:ascii="Comic Sans MS" w:hAnsi="Comic Sans MS"/>
                <w:sz w:val="14"/>
                <w:szCs w:val="14"/>
              </w:rPr>
              <w:t>, Week</w:t>
            </w:r>
            <w:r w:rsidR="00496263" w:rsidRPr="002412AA"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words, plus 4 words from the Year 5/6 high frequency word list which you did not spell accurately in the last assessment, x 3.</w:t>
            </w:r>
          </w:p>
          <w:p w14:paraId="59B387E7" w14:textId="77777777" w:rsidR="000E0A95" w:rsidRDefault="000E0A95" w:rsidP="00936AC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606C9D6" w14:textId="77777777" w:rsidR="00423A98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Put the first five words into their own sentence using the Year 5 writing grid to help you write sentences of good quality.</w:t>
            </w:r>
          </w:p>
          <w:p w14:paraId="7D96E57F" w14:textId="127FA5C2" w:rsidR="004412B2" w:rsidRPr="002412AA" w:rsidRDefault="004412B2" w:rsidP="00936AC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52" w:type="dxa"/>
          </w:tcPr>
          <w:p w14:paraId="1DA48ADC" w14:textId="77777777" w:rsidR="00201DBB" w:rsidRPr="002412AA" w:rsidRDefault="00201DBB" w:rsidP="00201DBB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 xml:space="preserve">English – </w:t>
            </w:r>
            <w:proofErr w:type="spellStart"/>
            <w:r w:rsidRPr="002412AA">
              <w:rPr>
                <w:rFonts w:ascii="Comic Sans MS" w:hAnsi="Comic Sans MS"/>
                <w:sz w:val="14"/>
                <w:szCs w:val="14"/>
              </w:rPr>
              <w:t>SpaG</w:t>
            </w:r>
            <w:proofErr w:type="spellEnd"/>
          </w:p>
          <w:p w14:paraId="61A03220" w14:textId="77777777" w:rsidR="00201DBB" w:rsidRPr="002412AA" w:rsidRDefault="00201DBB" w:rsidP="00201DB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C6FD018" w14:textId="36A135F8" w:rsidR="00201DBB" w:rsidRPr="002412AA" w:rsidRDefault="00201DBB" w:rsidP="00201DBB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Log in to SPaG.com</w:t>
            </w:r>
          </w:p>
          <w:p w14:paraId="034E8CD2" w14:textId="77777777" w:rsidR="00534D94" w:rsidRPr="002412AA" w:rsidRDefault="00534D94" w:rsidP="00201DB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8F0F11" w14:textId="489DCD5C" w:rsidR="00201DBB" w:rsidRPr="002412AA" w:rsidRDefault="00201DBB" w:rsidP="00201DBB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Complete the</w:t>
            </w:r>
            <w:r w:rsidR="00B77EE4" w:rsidRPr="002412AA">
              <w:rPr>
                <w:rFonts w:ascii="Comic Sans MS" w:hAnsi="Comic Sans MS"/>
                <w:sz w:val="14"/>
                <w:szCs w:val="14"/>
              </w:rPr>
              <w:t xml:space="preserve"> Verbs in perfect form </w:t>
            </w:r>
            <w:r w:rsidRPr="002412AA">
              <w:rPr>
                <w:rFonts w:ascii="Comic Sans MS" w:hAnsi="Comic Sans MS"/>
                <w:sz w:val="14"/>
                <w:szCs w:val="14"/>
              </w:rPr>
              <w:t>and Terminology (</w:t>
            </w:r>
            <w:r w:rsidR="00B77EE4" w:rsidRPr="002412AA">
              <w:rPr>
                <w:rFonts w:ascii="Comic Sans MS" w:hAnsi="Comic Sans MS"/>
                <w:sz w:val="14"/>
                <w:szCs w:val="14"/>
              </w:rPr>
              <w:t>B</w:t>
            </w:r>
            <w:r w:rsidRPr="002412AA">
              <w:rPr>
                <w:rFonts w:ascii="Comic Sans MS" w:hAnsi="Comic Sans MS"/>
                <w:sz w:val="14"/>
                <w:szCs w:val="14"/>
              </w:rPr>
              <w:t>) tests which I have assigned to everyone in Year 5.</w:t>
            </w:r>
          </w:p>
          <w:p w14:paraId="7F39FC8A" w14:textId="77777777" w:rsidR="00DE6A6B" w:rsidRPr="002412AA" w:rsidRDefault="00DE6A6B" w:rsidP="00201DB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3420407" w14:textId="515D3152" w:rsidR="00201DBB" w:rsidRPr="002412AA" w:rsidRDefault="00201DBB" w:rsidP="00201DBB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SPaG.com allows me to log in and monitor how each child gets on in the assigned task so I will do this during the week.</w:t>
            </w:r>
          </w:p>
          <w:p w14:paraId="78DD22AE" w14:textId="77777777" w:rsidR="00DB1F18" w:rsidRDefault="00DB1F18" w:rsidP="00892FA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04AA521" w14:textId="24E1789F" w:rsidR="002412AA" w:rsidRPr="002412AA" w:rsidRDefault="002412AA" w:rsidP="00892FA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" w:type="dxa"/>
          </w:tcPr>
          <w:p w14:paraId="45A1B5DB" w14:textId="77777777" w:rsidR="000E3CB9" w:rsidRPr="002412AA" w:rsidRDefault="000E3CB9" w:rsidP="00150E3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29" w:type="dxa"/>
          </w:tcPr>
          <w:p w14:paraId="46E9D8EA" w14:textId="223AAE0B" w:rsidR="000E3CB9" w:rsidRPr="002412AA" w:rsidRDefault="00641BF7" w:rsidP="00150E3F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Practise the 6-12 times tables facts.</w:t>
            </w:r>
          </w:p>
          <w:p w14:paraId="120234E7" w14:textId="77777777" w:rsidR="000E3CB9" w:rsidRPr="002412AA" w:rsidRDefault="000E3CB9" w:rsidP="00150E3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9B44DF8" w14:textId="28D23B2F" w:rsidR="000E3CB9" w:rsidRPr="002412AA" w:rsidRDefault="000E3CB9" w:rsidP="007A2AED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Complete the Times Tables Rock Stars</w:t>
            </w:r>
            <w:r w:rsidR="00652A39" w:rsidRPr="002412AA">
              <w:rPr>
                <w:rFonts w:ascii="Comic Sans MS" w:hAnsi="Comic Sans MS"/>
                <w:sz w:val="14"/>
                <w:szCs w:val="14"/>
              </w:rPr>
              <w:t xml:space="preserve"> 6-</w:t>
            </w:r>
            <w:r w:rsidR="00CB3873" w:rsidRPr="002412AA">
              <w:rPr>
                <w:rFonts w:ascii="Comic Sans MS" w:hAnsi="Comic Sans MS"/>
                <w:sz w:val="14"/>
                <w:szCs w:val="14"/>
              </w:rPr>
              <w:t>1</w:t>
            </w:r>
            <w:r w:rsidR="00390100" w:rsidRPr="002412AA">
              <w:rPr>
                <w:rFonts w:ascii="Comic Sans MS" w:hAnsi="Comic Sans MS"/>
                <w:sz w:val="14"/>
                <w:szCs w:val="14"/>
              </w:rPr>
              <w:t>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times tables test in three minutes and then fill in any questions you didn’t answer. </w:t>
            </w:r>
          </w:p>
          <w:p w14:paraId="2F787ABB" w14:textId="77777777" w:rsidR="001808FE" w:rsidRDefault="001808FE" w:rsidP="007A2AE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2E52276" w14:textId="313DEB4B" w:rsidR="000E3CB9" w:rsidRPr="002412AA" w:rsidRDefault="000E3CB9" w:rsidP="007A2AED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Week 1</w:t>
            </w:r>
            <w:r w:rsidR="000B4A7B" w:rsidRPr="002412AA">
              <w:rPr>
                <w:rFonts w:ascii="Comic Sans MS" w:hAnsi="Comic Sans MS"/>
                <w:sz w:val="14"/>
                <w:szCs w:val="14"/>
              </w:rPr>
              <w:t>9</w:t>
            </w:r>
            <w:r w:rsidRPr="002412AA">
              <w:rPr>
                <w:rFonts w:ascii="Comic Sans MS" w:hAnsi="Comic Sans MS"/>
                <w:sz w:val="14"/>
                <w:szCs w:val="14"/>
              </w:rPr>
              <w:t>, session 1 in the</w:t>
            </w:r>
            <w:r w:rsidR="00C6297E" w:rsidRPr="002412AA">
              <w:rPr>
                <w:rFonts w:ascii="Comic Sans MS" w:hAnsi="Comic Sans MS"/>
                <w:sz w:val="14"/>
                <w:szCs w:val="14"/>
              </w:rPr>
              <w:t xml:space="preserve"> PDF file attached.</w:t>
            </w:r>
          </w:p>
        </w:tc>
        <w:tc>
          <w:tcPr>
            <w:tcW w:w="1796" w:type="dxa"/>
          </w:tcPr>
          <w:p w14:paraId="7D743187" w14:textId="77777777" w:rsidR="000E3CB9" w:rsidRPr="002412AA" w:rsidRDefault="000E3CB9" w:rsidP="004A5E51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Maths</w:t>
            </w:r>
          </w:p>
          <w:p w14:paraId="7B67C45B" w14:textId="55852CCD" w:rsidR="000E3CB9" w:rsidRPr="002412AA" w:rsidRDefault="000E3CB9" w:rsidP="004A5E51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Read through the steps and then complete</w:t>
            </w:r>
            <w:r w:rsidR="00C55204" w:rsidRPr="002412AA">
              <w:rPr>
                <w:rFonts w:ascii="Comic Sans MS" w:hAnsi="Comic Sans MS"/>
                <w:sz w:val="14"/>
                <w:szCs w:val="14"/>
              </w:rPr>
              <w:t xml:space="preserve"> Rounding Decimals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(page</w:t>
            </w:r>
            <w:r w:rsidR="00DA6EC4" w:rsidRPr="002412AA">
              <w:rPr>
                <w:rFonts w:ascii="Comic Sans MS" w:hAnsi="Comic Sans MS"/>
                <w:sz w:val="14"/>
                <w:szCs w:val="14"/>
              </w:rPr>
              <w:t xml:space="preserve"> 4</w:t>
            </w:r>
            <w:r w:rsidR="00851671" w:rsidRPr="002412AA">
              <w:rPr>
                <w:rFonts w:ascii="Comic Sans MS" w:hAnsi="Comic Sans MS"/>
                <w:sz w:val="14"/>
                <w:szCs w:val="14"/>
              </w:rPr>
              <w:t>8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) from the </w:t>
            </w:r>
            <w:r w:rsidR="00D16660" w:rsidRPr="002412AA">
              <w:rPr>
                <w:rFonts w:ascii="Comic Sans MS" w:hAnsi="Comic Sans MS"/>
                <w:sz w:val="14"/>
                <w:szCs w:val="14"/>
              </w:rPr>
              <w:t xml:space="preserve">attached </w:t>
            </w:r>
            <w:r w:rsidRPr="002412AA">
              <w:rPr>
                <w:rFonts w:ascii="Comic Sans MS" w:hAnsi="Comic Sans MS"/>
                <w:sz w:val="14"/>
                <w:szCs w:val="14"/>
              </w:rPr>
              <w:t>Year 5 Maths</w:t>
            </w:r>
            <w:r w:rsidR="00D16660" w:rsidRPr="002412AA">
              <w:rPr>
                <w:rFonts w:ascii="Comic Sans MS" w:hAnsi="Comic Sans MS"/>
                <w:sz w:val="14"/>
                <w:szCs w:val="14"/>
              </w:rPr>
              <w:t xml:space="preserve"> PDF file.</w:t>
            </w:r>
          </w:p>
        </w:tc>
        <w:tc>
          <w:tcPr>
            <w:tcW w:w="236" w:type="dxa"/>
          </w:tcPr>
          <w:p w14:paraId="40C13DD4" w14:textId="77777777" w:rsidR="000E3CB9" w:rsidRPr="00642784" w:rsidRDefault="000E3CB9" w:rsidP="00150E3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42" w:type="dxa"/>
            <w:vMerge/>
          </w:tcPr>
          <w:p w14:paraId="2A757381" w14:textId="6BFB4640" w:rsidR="000E3CB9" w:rsidRPr="00642784" w:rsidRDefault="000E3CB9" w:rsidP="001357E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831AE" w:rsidRPr="002412AA" w14:paraId="68855260" w14:textId="76DCDAA6" w:rsidTr="00711C3D">
        <w:tc>
          <w:tcPr>
            <w:tcW w:w="1814" w:type="dxa"/>
          </w:tcPr>
          <w:p w14:paraId="1C268B73" w14:textId="77777777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15787AA5" w14:textId="77777777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0FFA6515" w14:textId="1D026EAD" w:rsidR="000E3CB9" w:rsidRPr="002412AA" w:rsidRDefault="000E3CB9" w:rsidP="00711C3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412AA">
              <w:rPr>
                <w:rFonts w:ascii="Comic Sans MS" w:hAnsi="Comic Sans MS"/>
                <w:b/>
                <w:sz w:val="14"/>
                <w:szCs w:val="14"/>
              </w:rPr>
              <w:t>Wednesday</w:t>
            </w:r>
          </w:p>
          <w:p w14:paraId="256AA858" w14:textId="0DC06F3B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845" w:type="dxa"/>
          </w:tcPr>
          <w:p w14:paraId="695B3BCC" w14:textId="76DC80F0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43137191" w14:textId="77777777" w:rsidR="000E3CB9" w:rsidRP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Spelling work for 20 minutes.</w:t>
            </w:r>
          </w:p>
          <w:p w14:paraId="686455D6" w14:textId="1E5BAA70" w:rsidR="000E3CB9" w:rsidRP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Look, say, cover, write, check of Term 3</w:t>
            </w:r>
            <w:r w:rsidR="00541A40" w:rsidRPr="002412AA">
              <w:rPr>
                <w:rFonts w:ascii="Comic Sans MS" w:hAnsi="Comic Sans MS"/>
                <w:sz w:val="14"/>
                <w:szCs w:val="14"/>
              </w:rPr>
              <w:t>b</w:t>
            </w:r>
            <w:r w:rsidRPr="002412AA">
              <w:rPr>
                <w:rFonts w:ascii="Comic Sans MS" w:hAnsi="Comic Sans MS"/>
                <w:sz w:val="14"/>
                <w:szCs w:val="14"/>
              </w:rPr>
              <w:t>, Week</w:t>
            </w:r>
            <w:r w:rsidR="00496263" w:rsidRPr="002412AA"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words, plus 4 words from the Year 5/6 high frequency word list which you did not spell accurately in the last assessment, x 3.</w:t>
            </w:r>
          </w:p>
          <w:p w14:paraId="38112564" w14:textId="77777777" w:rsidR="000E0A95" w:rsidRDefault="000E0A95" w:rsidP="00936AC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78892E7" w14:textId="77777777" w:rsid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lastRenderedPageBreak/>
              <w:t>Put the next five words into their own sentence using the Year 5 writing grid to help you write sentences of good quality.</w:t>
            </w:r>
          </w:p>
          <w:p w14:paraId="07C90EE4" w14:textId="0D79DFBA" w:rsidR="004412B2" w:rsidRPr="002412AA" w:rsidRDefault="004412B2" w:rsidP="00936AC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52" w:type="dxa"/>
          </w:tcPr>
          <w:p w14:paraId="39997056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lastRenderedPageBreak/>
              <w:t>English</w:t>
            </w:r>
          </w:p>
          <w:p w14:paraId="4E7755B4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31FB8A6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BBC Bitesize Daily Lessons</w:t>
            </w:r>
          </w:p>
          <w:p w14:paraId="02FBA57B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B0805C0" w14:textId="78467294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English lesson for</w:t>
            </w:r>
            <w:r w:rsidR="00685740" w:rsidRPr="002412AA">
              <w:rPr>
                <w:rFonts w:ascii="Comic Sans MS" w:hAnsi="Comic Sans MS"/>
                <w:sz w:val="14"/>
                <w:szCs w:val="14"/>
              </w:rPr>
              <w:t xml:space="preserve"> Monday 1</w:t>
            </w:r>
            <w:r w:rsidR="00685740" w:rsidRPr="002412AA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="00685740" w:rsidRPr="002412AA">
              <w:rPr>
                <w:rFonts w:ascii="Comic Sans MS" w:hAnsi="Comic Sans MS"/>
                <w:sz w:val="14"/>
                <w:szCs w:val="14"/>
              </w:rPr>
              <w:t xml:space="preserve"> June</w:t>
            </w:r>
          </w:p>
          <w:p w14:paraId="4DD154B8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B7D4D31" w14:textId="7F25CA66" w:rsidR="00C47CD2" w:rsidRPr="002412AA" w:rsidRDefault="00685740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Antonyms and Synonyms</w:t>
            </w:r>
          </w:p>
          <w:p w14:paraId="7BFA403B" w14:textId="2E367D9A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" w:type="dxa"/>
          </w:tcPr>
          <w:p w14:paraId="5D6AE2AE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29" w:type="dxa"/>
          </w:tcPr>
          <w:p w14:paraId="6C9039AA" w14:textId="5B241978" w:rsidR="000E3CB9" w:rsidRPr="002412AA" w:rsidRDefault="005831AE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Practise the corresponding division facts for the 6-12 times tables.</w:t>
            </w:r>
          </w:p>
        </w:tc>
        <w:tc>
          <w:tcPr>
            <w:tcW w:w="1796" w:type="dxa"/>
          </w:tcPr>
          <w:p w14:paraId="540C8527" w14:textId="77777777" w:rsidR="000E3CB9" w:rsidRPr="002412AA" w:rsidRDefault="000E3CB9" w:rsidP="004A5E51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Maths</w:t>
            </w:r>
          </w:p>
          <w:p w14:paraId="740114BB" w14:textId="1EC20D44" w:rsidR="000E3CB9" w:rsidRPr="002412AA" w:rsidRDefault="000E3CB9" w:rsidP="004A5E51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Read through the steps and then complete</w:t>
            </w:r>
            <w:r w:rsidR="005379CB" w:rsidRPr="002412AA">
              <w:rPr>
                <w:rFonts w:ascii="Comic Sans MS" w:hAnsi="Comic Sans MS"/>
                <w:sz w:val="14"/>
                <w:szCs w:val="14"/>
              </w:rPr>
              <w:t xml:space="preserve"> Ordering Decimals </w:t>
            </w:r>
            <w:r w:rsidRPr="002412AA">
              <w:rPr>
                <w:rFonts w:ascii="Comic Sans MS" w:hAnsi="Comic Sans MS"/>
                <w:sz w:val="14"/>
                <w:szCs w:val="14"/>
              </w:rPr>
              <w:t>(page</w:t>
            </w:r>
            <w:r w:rsidR="00851671" w:rsidRPr="002412AA">
              <w:rPr>
                <w:rFonts w:ascii="Comic Sans MS" w:hAnsi="Comic Sans MS"/>
                <w:sz w:val="14"/>
                <w:szCs w:val="14"/>
              </w:rPr>
              <w:t xml:space="preserve"> 50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) from the </w:t>
            </w:r>
            <w:r w:rsidR="00D16660" w:rsidRPr="002412AA">
              <w:rPr>
                <w:rFonts w:ascii="Comic Sans MS" w:hAnsi="Comic Sans MS"/>
                <w:sz w:val="14"/>
                <w:szCs w:val="14"/>
              </w:rPr>
              <w:t xml:space="preserve">attached </w:t>
            </w:r>
            <w:r w:rsidRPr="002412AA">
              <w:rPr>
                <w:rFonts w:ascii="Comic Sans MS" w:hAnsi="Comic Sans MS"/>
                <w:sz w:val="14"/>
                <w:szCs w:val="14"/>
              </w:rPr>
              <w:t>Year 5 Maths</w:t>
            </w:r>
            <w:r w:rsidR="00D16660" w:rsidRPr="002412AA">
              <w:rPr>
                <w:rFonts w:ascii="Comic Sans MS" w:hAnsi="Comic Sans MS"/>
                <w:sz w:val="14"/>
                <w:szCs w:val="14"/>
              </w:rPr>
              <w:t xml:space="preserve"> PDF file.</w:t>
            </w:r>
          </w:p>
        </w:tc>
        <w:tc>
          <w:tcPr>
            <w:tcW w:w="236" w:type="dxa"/>
          </w:tcPr>
          <w:p w14:paraId="1C62A7B6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42" w:type="dxa"/>
            <w:vMerge/>
          </w:tcPr>
          <w:p w14:paraId="11BD1AC1" w14:textId="4B468A37" w:rsidR="000E3CB9" w:rsidRPr="002412AA" w:rsidRDefault="000E3CB9" w:rsidP="001357E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831AE" w:rsidRPr="002412AA" w14:paraId="4093898F" w14:textId="1EB808C0" w:rsidTr="00711C3D">
        <w:tc>
          <w:tcPr>
            <w:tcW w:w="1814" w:type="dxa"/>
          </w:tcPr>
          <w:p w14:paraId="07853D82" w14:textId="77777777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5881E992" w14:textId="77777777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3BC1144C" w14:textId="04ED9A62" w:rsidR="000E3CB9" w:rsidRPr="002412AA" w:rsidRDefault="000E3CB9" w:rsidP="00711C3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412AA">
              <w:rPr>
                <w:rFonts w:ascii="Comic Sans MS" w:hAnsi="Comic Sans MS"/>
                <w:b/>
                <w:sz w:val="14"/>
                <w:szCs w:val="14"/>
              </w:rPr>
              <w:t>Thursday</w:t>
            </w:r>
          </w:p>
          <w:p w14:paraId="5DB6243C" w14:textId="1D956890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845" w:type="dxa"/>
          </w:tcPr>
          <w:p w14:paraId="0892B9B5" w14:textId="5F71FA9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6D646A98" w14:textId="77777777" w:rsidR="000E3CB9" w:rsidRP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Spelling work for 20 minutes.</w:t>
            </w:r>
          </w:p>
          <w:p w14:paraId="7D24F747" w14:textId="1A4311D5" w:rsidR="000E3CB9" w:rsidRPr="002412AA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Look, say, cover, write, check of Term 3</w:t>
            </w:r>
            <w:r w:rsidR="00541A40" w:rsidRPr="002412AA">
              <w:rPr>
                <w:rFonts w:ascii="Comic Sans MS" w:hAnsi="Comic Sans MS"/>
                <w:sz w:val="14"/>
                <w:szCs w:val="14"/>
              </w:rPr>
              <w:t>b</w:t>
            </w:r>
            <w:r w:rsidRPr="002412AA">
              <w:rPr>
                <w:rFonts w:ascii="Comic Sans MS" w:hAnsi="Comic Sans MS"/>
                <w:sz w:val="14"/>
                <w:szCs w:val="14"/>
              </w:rPr>
              <w:t>, Week</w:t>
            </w:r>
            <w:r w:rsidR="00496263" w:rsidRPr="002412AA"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words, plus 4 words from the Year 5/6 high frequency word list which you did not spell accurately in the last assessment, x 3.</w:t>
            </w:r>
          </w:p>
          <w:p w14:paraId="3E3FD8E3" w14:textId="77777777" w:rsidR="00D71737" w:rsidRDefault="000E3CB9" w:rsidP="00936AC8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Put your chosen Year 5/6 high frequency words into their own sentence using the Year 5 writing grid to help you write sentences of good quality.</w:t>
            </w:r>
          </w:p>
          <w:p w14:paraId="2F98F933" w14:textId="6D786176" w:rsidR="004412B2" w:rsidRPr="002412AA" w:rsidRDefault="004412B2" w:rsidP="00936AC8">
            <w:pPr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52" w:type="dxa"/>
          </w:tcPr>
          <w:p w14:paraId="4171F65E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English</w:t>
            </w:r>
          </w:p>
          <w:p w14:paraId="4C054239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0CA68E4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BBC Bitesize Daily Lessons</w:t>
            </w:r>
          </w:p>
          <w:p w14:paraId="7026A0AE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43A3480" w14:textId="77777777" w:rsidR="00234800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English lesson for</w:t>
            </w:r>
            <w:r w:rsidR="00685740" w:rsidRPr="002412AA">
              <w:rPr>
                <w:rFonts w:ascii="Comic Sans MS" w:hAnsi="Comic Sans MS"/>
                <w:sz w:val="14"/>
                <w:szCs w:val="14"/>
              </w:rPr>
              <w:t xml:space="preserve"> Tuesday 2</w:t>
            </w:r>
            <w:r w:rsidR="00685740" w:rsidRPr="002412AA">
              <w:rPr>
                <w:rFonts w:ascii="Comic Sans MS" w:hAnsi="Comic Sans MS"/>
                <w:sz w:val="14"/>
                <w:szCs w:val="14"/>
                <w:vertAlign w:val="superscript"/>
              </w:rPr>
              <w:t>nd</w:t>
            </w:r>
            <w:r w:rsidR="00685740" w:rsidRPr="002412AA">
              <w:rPr>
                <w:rFonts w:ascii="Comic Sans MS" w:hAnsi="Comic Sans MS"/>
                <w:sz w:val="14"/>
                <w:szCs w:val="14"/>
              </w:rPr>
              <w:t xml:space="preserve"> June</w:t>
            </w:r>
          </w:p>
          <w:p w14:paraId="7C1DA19F" w14:textId="77777777" w:rsidR="00685740" w:rsidRPr="002412AA" w:rsidRDefault="00685740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8E897E5" w14:textId="157073F4" w:rsidR="00685740" w:rsidRPr="002412AA" w:rsidRDefault="00685740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Character development and semi-colons</w:t>
            </w:r>
          </w:p>
        </w:tc>
        <w:tc>
          <w:tcPr>
            <w:tcW w:w="231" w:type="dxa"/>
          </w:tcPr>
          <w:p w14:paraId="21179906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29" w:type="dxa"/>
          </w:tcPr>
          <w:p w14:paraId="370B7144" w14:textId="6F52A15E" w:rsidR="000E3CB9" w:rsidRPr="002412AA" w:rsidRDefault="00984852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Practise the corresponding division facts for the 6-12 times tables.</w:t>
            </w:r>
          </w:p>
          <w:p w14:paraId="5614B04C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059947C" w14:textId="2E7599C3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Complete the Times Tables Rock Stars</w:t>
            </w:r>
            <w:r w:rsidR="002F697C" w:rsidRPr="002412AA">
              <w:rPr>
                <w:rFonts w:ascii="Comic Sans MS" w:hAnsi="Comic Sans MS"/>
                <w:sz w:val="14"/>
                <w:szCs w:val="14"/>
              </w:rPr>
              <w:t xml:space="preserve"> 6-</w:t>
            </w:r>
            <w:r w:rsidR="00CB3873" w:rsidRPr="002412AA">
              <w:rPr>
                <w:rFonts w:ascii="Comic Sans MS" w:hAnsi="Comic Sans MS"/>
                <w:sz w:val="14"/>
                <w:szCs w:val="14"/>
              </w:rPr>
              <w:t>1</w:t>
            </w:r>
            <w:r w:rsidR="00390100" w:rsidRPr="002412AA">
              <w:rPr>
                <w:rFonts w:ascii="Comic Sans MS" w:hAnsi="Comic Sans MS"/>
                <w:sz w:val="14"/>
                <w:szCs w:val="14"/>
              </w:rPr>
              <w:t>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times tables division test in three minutes and then fill in any questions you didn’t answer.</w:t>
            </w:r>
          </w:p>
          <w:p w14:paraId="480F275E" w14:textId="77777777" w:rsidR="001808FE" w:rsidRDefault="001808FE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042C511" w14:textId="3C0933A5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Week 1</w:t>
            </w:r>
            <w:r w:rsidR="000B4A7B" w:rsidRPr="002412AA">
              <w:rPr>
                <w:rFonts w:ascii="Comic Sans MS" w:hAnsi="Comic Sans MS"/>
                <w:sz w:val="14"/>
                <w:szCs w:val="14"/>
              </w:rPr>
              <w:t>9</w:t>
            </w:r>
            <w:r w:rsidRPr="002412AA">
              <w:rPr>
                <w:rFonts w:ascii="Comic Sans MS" w:hAnsi="Comic Sans MS"/>
                <w:sz w:val="14"/>
                <w:szCs w:val="14"/>
              </w:rPr>
              <w:t>, session 2 in the</w:t>
            </w:r>
            <w:r w:rsidR="00D67B82" w:rsidRPr="002412AA">
              <w:rPr>
                <w:rFonts w:ascii="Comic Sans MS" w:hAnsi="Comic Sans MS"/>
                <w:sz w:val="14"/>
                <w:szCs w:val="14"/>
              </w:rPr>
              <w:t xml:space="preserve"> PDF file attached.</w:t>
            </w:r>
          </w:p>
        </w:tc>
        <w:tc>
          <w:tcPr>
            <w:tcW w:w="1796" w:type="dxa"/>
          </w:tcPr>
          <w:p w14:paraId="6B73FE72" w14:textId="77777777" w:rsidR="000E3CB9" w:rsidRPr="002412AA" w:rsidRDefault="000E3CB9" w:rsidP="004A5E51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Maths</w:t>
            </w:r>
          </w:p>
          <w:p w14:paraId="6C8EE27B" w14:textId="38C85B06" w:rsidR="000E3CB9" w:rsidRPr="002412AA" w:rsidRDefault="000E3CB9" w:rsidP="004A5E51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Read through the steps and then complet</w:t>
            </w:r>
            <w:r w:rsidR="005379CB" w:rsidRPr="002412AA">
              <w:rPr>
                <w:rFonts w:ascii="Comic Sans MS" w:hAnsi="Comic Sans MS"/>
                <w:sz w:val="14"/>
                <w:szCs w:val="14"/>
              </w:rPr>
              <w:t xml:space="preserve">e Comparing Decimals </w:t>
            </w:r>
            <w:r w:rsidRPr="002412AA">
              <w:rPr>
                <w:rFonts w:ascii="Comic Sans MS" w:hAnsi="Comic Sans MS"/>
                <w:sz w:val="14"/>
                <w:szCs w:val="14"/>
              </w:rPr>
              <w:t>(page</w:t>
            </w:r>
            <w:r w:rsidR="00DA6EC4" w:rsidRPr="002412A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851671" w:rsidRPr="002412AA">
              <w:rPr>
                <w:rFonts w:ascii="Comic Sans MS" w:hAnsi="Comic Sans MS"/>
                <w:sz w:val="14"/>
                <w:szCs w:val="14"/>
              </w:rPr>
              <w:t>52</w:t>
            </w:r>
            <w:r w:rsidR="00DA6EC4" w:rsidRPr="002412AA">
              <w:rPr>
                <w:rFonts w:ascii="Comic Sans MS" w:hAnsi="Comic Sans MS"/>
                <w:sz w:val="14"/>
                <w:szCs w:val="14"/>
              </w:rPr>
              <w:t>)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from the </w:t>
            </w:r>
            <w:r w:rsidR="00D16660" w:rsidRPr="002412AA">
              <w:rPr>
                <w:rFonts w:ascii="Comic Sans MS" w:hAnsi="Comic Sans MS"/>
                <w:sz w:val="14"/>
                <w:szCs w:val="14"/>
              </w:rPr>
              <w:t xml:space="preserve">attached </w:t>
            </w:r>
            <w:r w:rsidRPr="002412AA">
              <w:rPr>
                <w:rFonts w:ascii="Comic Sans MS" w:hAnsi="Comic Sans MS"/>
                <w:sz w:val="14"/>
                <w:szCs w:val="14"/>
              </w:rPr>
              <w:t>Year 5 Maths</w:t>
            </w:r>
            <w:r w:rsidR="00D16660" w:rsidRPr="002412AA">
              <w:rPr>
                <w:rFonts w:ascii="Comic Sans MS" w:hAnsi="Comic Sans MS"/>
                <w:sz w:val="14"/>
                <w:szCs w:val="14"/>
              </w:rPr>
              <w:t xml:space="preserve"> PDF file.</w:t>
            </w:r>
          </w:p>
        </w:tc>
        <w:tc>
          <w:tcPr>
            <w:tcW w:w="236" w:type="dxa"/>
          </w:tcPr>
          <w:p w14:paraId="203C82EF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42" w:type="dxa"/>
            <w:vMerge/>
          </w:tcPr>
          <w:p w14:paraId="15346ECA" w14:textId="7AFB2B24" w:rsidR="000E3CB9" w:rsidRPr="002412AA" w:rsidRDefault="000E3CB9" w:rsidP="00D7548F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831AE" w:rsidRPr="002412AA" w14:paraId="71B6D65F" w14:textId="77777777" w:rsidTr="00711C3D">
        <w:tc>
          <w:tcPr>
            <w:tcW w:w="1814" w:type="dxa"/>
          </w:tcPr>
          <w:p w14:paraId="0C460571" w14:textId="77777777" w:rsidR="000E3CB9" w:rsidRPr="002412AA" w:rsidRDefault="000E3CB9" w:rsidP="00714ED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754B7852" w14:textId="77777777" w:rsidR="000E3CB9" w:rsidRPr="002412AA" w:rsidRDefault="000E3CB9" w:rsidP="00714ED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6B53CB70" w14:textId="69CF8581" w:rsidR="000E3CB9" w:rsidRPr="002412AA" w:rsidRDefault="000E3CB9" w:rsidP="00714ED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412AA">
              <w:rPr>
                <w:rFonts w:ascii="Comic Sans MS" w:hAnsi="Comic Sans MS"/>
                <w:b/>
                <w:sz w:val="14"/>
                <w:szCs w:val="14"/>
              </w:rPr>
              <w:t>Friday</w:t>
            </w:r>
          </w:p>
          <w:p w14:paraId="470468C1" w14:textId="77777777" w:rsidR="000E3CB9" w:rsidRPr="002412AA" w:rsidRDefault="000E3CB9" w:rsidP="00656F8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845" w:type="dxa"/>
          </w:tcPr>
          <w:p w14:paraId="0F3383C4" w14:textId="44EEBE78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1A60B304" w14:textId="77777777" w:rsidR="000E3CB9" w:rsidRPr="002412AA" w:rsidRDefault="000E3CB9" w:rsidP="001F515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Spelling test</w:t>
            </w:r>
          </w:p>
          <w:p w14:paraId="09C0DD31" w14:textId="4D699315" w:rsidR="000E3CB9" w:rsidRPr="002412AA" w:rsidRDefault="000E3CB9" w:rsidP="001F515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Ask someone to test you on the 10 Term 3</w:t>
            </w:r>
            <w:r w:rsidR="00541A40" w:rsidRPr="002412AA">
              <w:rPr>
                <w:rFonts w:ascii="Comic Sans MS" w:hAnsi="Comic Sans MS"/>
                <w:sz w:val="14"/>
                <w:szCs w:val="14"/>
              </w:rPr>
              <w:t>b</w:t>
            </w:r>
            <w:r w:rsidRPr="002412AA">
              <w:rPr>
                <w:rFonts w:ascii="Comic Sans MS" w:hAnsi="Comic Sans MS"/>
                <w:sz w:val="14"/>
                <w:szCs w:val="14"/>
              </w:rPr>
              <w:t>, Week</w:t>
            </w:r>
            <w:r w:rsidR="00496263" w:rsidRPr="002412AA"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words and the 4 Year 5/6 high frequency words you chose.</w:t>
            </w:r>
          </w:p>
          <w:p w14:paraId="4652ACE7" w14:textId="1CE4E821" w:rsidR="000E3CB9" w:rsidRPr="002412AA" w:rsidRDefault="000E3CB9" w:rsidP="001F515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 xml:space="preserve">Good luck! </w:t>
            </w:r>
            <w:r w:rsidRPr="002412AA">
              <w:rPr>
                <w:rFonts w:ascii="Comic Sans MS" w:hAnsi="Comic Sans MS"/>
                <w:sz w:val="14"/>
                <w:szCs w:val="14"/>
              </w:rPr>
              <w:sym w:font="Wingdings" w:char="F04A"/>
            </w:r>
          </w:p>
        </w:tc>
        <w:tc>
          <w:tcPr>
            <w:tcW w:w="1752" w:type="dxa"/>
          </w:tcPr>
          <w:p w14:paraId="338828BD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English</w:t>
            </w:r>
          </w:p>
          <w:p w14:paraId="098FA059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60726F5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BBC Bitesize Daily Lessons</w:t>
            </w:r>
          </w:p>
          <w:p w14:paraId="3B6E80C9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94F7B8F" w14:textId="46DD730B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English lesson for</w:t>
            </w:r>
            <w:r w:rsidR="005723A4" w:rsidRPr="002412AA">
              <w:rPr>
                <w:rFonts w:ascii="Comic Sans MS" w:hAnsi="Comic Sans MS"/>
                <w:sz w:val="14"/>
                <w:szCs w:val="14"/>
              </w:rPr>
              <w:t xml:space="preserve"> Wednesday 3</w:t>
            </w:r>
            <w:r w:rsidR="005723A4" w:rsidRPr="002412AA">
              <w:rPr>
                <w:rFonts w:ascii="Comic Sans MS" w:hAnsi="Comic Sans MS"/>
                <w:sz w:val="14"/>
                <w:szCs w:val="14"/>
                <w:vertAlign w:val="superscript"/>
              </w:rPr>
              <w:t>rd</w:t>
            </w:r>
            <w:r w:rsidR="005723A4" w:rsidRPr="002412AA">
              <w:rPr>
                <w:rFonts w:ascii="Comic Sans MS" w:hAnsi="Comic Sans MS"/>
                <w:sz w:val="14"/>
                <w:szCs w:val="14"/>
              </w:rPr>
              <w:t xml:space="preserve"> June</w:t>
            </w:r>
          </w:p>
          <w:p w14:paraId="1943DCF1" w14:textId="77777777" w:rsidR="00C47CD2" w:rsidRPr="002412AA" w:rsidRDefault="00C47CD2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99D14F" w14:textId="5176FDB5" w:rsidR="00234800" w:rsidRPr="002412AA" w:rsidRDefault="005723A4" w:rsidP="00C47CD2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Settings and subordinate conjunctions</w:t>
            </w:r>
          </w:p>
          <w:p w14:paraId="6CBFE452" w14:textId="48808B54" w:rsidR="00D71737" w:rsidRPr="002412AA" w:rsidRDefault="00D71737" w:rsidP="00C47CD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" w:type="dxa"/>
          </w:tcPr>
          <w:p w14:paraId="18A705CB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29" w:type="dxa"/>
          </w:tcPr>
          <w:p w14:paraId="7385B4A4" w14:textId="5A5B7B93" w:rsidR="000E3CB9" w:rsidRPr="002412AA" w:rsidRDefault="000E3CB9" w:rsidP="00370F44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 xml:space="preserve">Practise both the times tables and the division facts for the </w:t>
            </w:r>
            <w:r w:rsidR="00352047" w:rsidRPr="002412AA">
              <w:rPr>
                <w:rFonts w:ascii="Comic Sans MS" w:hAnsi="Comic Sans MS"/>
                <w:sz w:val="14"/>
                <w:szCs w:val="14"/>
              </w:rPr>
              <w:t>6-</w:t>
            </w:r>
            <w:r w:rsidR="00CB3873" w:rsidRPr="002412AA">
              <w:rPr>
                <w:rFonts w:ascii="Comic Sans MS" w:hAnsi="Comic Sans MS"/>
                <w:sz w:val="14"/>
                <w:szCs w:val="14"/>
              </w:rPr>
              <w:t>1</w:t>
            </w:r>
            <w:r w:rsidR="00390100" w:rsidRPr="002412AA">
              <w:rPr>
                <w:rFonts w:ascii="Comic Sans MS" w:hAnsi="Comic Sans MS"/>
                <w:sz w:val="14"/>
                <w:szCs w:val="14"/>
              </w:rPr>
              <w:t>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times tables.</w:t>
            </w:r>
          </w:p>
          <w:p w14:paraId="41116A5F" w14:textId="77777777" w:rsidR="000E3CB9" w:rsidRPr="002412AA" w:rsidRDefault="000E3CB9" w:rsidP="00370F44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5263A90" w14:textId="51E4361A" w:rsidR="000E3CB9" w:rsidRPr="002412AA" w:rsidRDefault="000E3CB9" w:rsidP="00370F44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 xml:space="preserve">Complete the Times Tables Rock Stars </w:t>
            </w:r>
            <w:r w:rsidR="00847483" w:rsidRPr="002412AA">
              <w:rPr>
                <w:rFonts w:ascii="Comic Sans MS" w:hAnsi="Comic Sans MS"/>
                <w:sz w:val="14"/>
                <w:szCs w:val="14"/>
              </w:rPr>
              <w:t>6-</w:t>
            </w:r>
            <w:r w:rsidR="00CB3873" w:rsidRPr="002412AA">
              <w:rPr>
                <w:rFonts w:ascii="Comic Sans MS" w:hAnsi="Comic Sans MS"/>
                <w:sz w:val="14"/>
                <w:szCs w:val="14"/>
              </w:rPr>
              <w:t>1</w:t>
            </w:r>
            <w:r w:rsidR="00390100" w:rsidRPr="002412AA">
              <w:rPr>
                <w:rFonts w:ascii="Comic Sans MS" w:hAnsi="Comic Sans MS"/>
                <w:sz w:val="14"/>
                <w:szCs w:val="14"/>
              </w:rPr>
              <w:t>2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 times tables and division test in three minutes and then fill in any questions you didn’t answer.</w:t>
            </w:r>
          </w:p>
          <w:p w14:paraId="51E3B989" w14:textId="77777777" w:rsidR="001808FE" w:rsidRDefault="001808FE" w:rsidP="00370F44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A95F4B7" w14:textId="0866269B" w:rsidR="000E3CB9" w:rsidRPr="002412AA" w:rsidRDefault="000E3CB9" w:rsidP="00370F44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Week 1</w:t>
            </w:r>
            <w:r w:rsidR="000B4A7B" w:rsidRPr="002412AA">
              <w:rPr>
                <w:rFonts w:ascii="Comic Sans MS" w:hAnsi="Comic Sans MS"/>
                <w:sz w:val="14"/>
                <w:szCs w:val="14"/>
              </w:rPr>
              <w:t>9</w:t>
            </w:r>
            <w:r w:rsidRPr="002412AA">
              <w:rPr>
                <w:rFonts w:ascii="Comic Sans MS" w:hAnsi="Comic Sans MS"/>
                <w:sz w:val="14"/>
                <w:szCs w:val="14"/>
              </w:rPr>
              <w:t>, session 3 in th</w:t>
            </w:r>
            <w:r w:rsidR="00B451D9" w:rsidRPr="002412AA">
              <w:rPr>
                <w:rFonts w:ascii="Comic Sans MS" w:hAnsi="Comic Sans MS"/>
                <w:sz w:val="14"/>
                <w:szCs w:val="14"/>
              </w:rPr>
              <w:t>e PDF file attached.</w:t>
            </w:r>
          </w:p>
        </w:tc>
        <w:tc>
          <w:tcPr>
            <w:tcW w:w="1796" w:type="dxa"/>
          </w:tcPr>
          <w:p w14:paraId="513CB570" w14:textId="77777777" w:rsidR="000E3CB9" w:rsidRPr="002412AA" w:rsidRDefault="000E3CB9" w:rsidP="00C55569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Maths</w:t>
            </w:r>
          </w:p>
          <w:p w14:paraId="6CB86C96" w14:textId="57495AD5" w:rsidR="000E3CB9" w:rsidRPr="002412AA" w:rsidRDefault="000E3CB9" w:rsidP="00C55569">
            <w:pPr>
              <w:rPr>
                <w:rFonts w:ascii="Comic Sans MS" w:hAnsi="Comic Sans MS"/>
                <w:sz w:val="14"/>
                <w:szCs w:val="14"/>
              </w:rPr>
            </w:pPr>
            <w:r w:rsidRPr="002412AA">
              <w:rPr>
                <w:rFonts w:ascii="Comic Sans MS" w:hAnsi="Comic Sans MS"/>
                <w:sz w:val="14"/>
                <w:szCs w:val="14"/>
              </w:rPr>
              <w:t>Read through the steps and then complete</w:t>
            </w:r>
            <w:r w:rsidR="00C06735" w:rsidRPr="002412AA">
              <w:rPr>
                <w:rFonts w:ascii="Comic Sans MS" w:hAnsi="Comic Sans MS"/>
                <w:sz w:val="14"/>
                <w:szCs w:val="14"/>
              </w:rPr>
              <w:t xml:space="preserve"> Percentages as Fractions and Decimals</w:t>
            </w:r>
            <w:r w:rsidR="00461405" w:rsidRPr="002412A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2412AA">
              <w:rPr>
                <w:rFonts w:ascii="Comic Sans MS" w:hAnsi="Comic Sans MS"/>
                <w:sz w:val="14"/>
                <w:szCs w:val="14"/>
              </w:rPr>
              <w:t>(page</w:t>
            </w:r>
            <w:r w:rsidR="00851671" w:rsidRPr="002412AA">
              <w:rPr>
                <w:rFonts w:ascii="Comic Sans MS" w:hAnsi="Comic Sans MS"/>
                <w:sz w:val="14"/>
                <w:szCs w:val="14"/>
              </w:rPr>
              <w:t xml:space="preserve"> 54</w:t>
            </w:r>
            <w:r w:rsidRPr="002412AA">
              <w:rPr>
                <w:rFonts w:ascii="Comic Sans MS" w:hAnsi="Comic Sans MS"/>
                <w:sz w:val="14"/>
                <w:szCs w:val="14"/>
              </w:rPr>
              <w:t xml:space="preserve">) from the </w:t>
            </w:r>
            <w:r w:rsidR="005C69D8" w:rsidRPr="002412AA">
              <w:rPr>
                <w:rFonts w:ascii="Comic Sans MS" w:hAnsi="Comic Sans MS"/>
                <w:sz w:val="14"/>
                <w:szCs w:val="14"/>
              </w:rPr>
              <w:t xml:space="preserve">attached </w:t>
            </w:r>
            <w:r w:rsidRPr="002412AA">
              <w:rPr>
                <w:rFonts w:ascii="Comic Sans MS" w:hAnsi="Comic Sans MS"/>
                <w:sz w:val="14"/>
                <w:szCs w:val="14"/>
              </w:rPr>
              <w:t>Year 5 Maths</w:t>
            </w:r>
            <w:r w:rsidR="005C69D8" w:rsidRPr="002412AA">
              <w:rPr>
                <w:rFonts w:ascii="Comic Sans MS" w:hAnsi="Comic Sans MS"/>
                <w:sz w:val="14"/>
                <w:szCs w:val="14"/>
              </w:rPr>
              <w:t xml:space="preserve"> PDF file.</w:t>
            </w:r>
          </w:p>
          <w:p w14:paraId="45DA049F" w14:textId="612F4008" w:rsidR="00A45EB0" w:rsidRPr="002412AA" w:rsidRDefault="00A45EB0" w:rsidP="00C5556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</w:tcPr>
          <w:p w14:paraId="57F01011" w14:textId="77777777" w:rsidR="000E3CB9" w:rsidRPr="002412AA" w:rsidRDefault="000E3CB9" w:rsidP="00656F8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42" w:type="dxa"/>
            <w:vMerge/>
          </w:tcPr>
          <w:p w14:paraId="2FA540E1" w14:textId="77777777" w:rsidR="000E3CB9" w:rsidRPr="002412AA" w:rsidRDefault="000E3CB9" w:rsidP="00D7548F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14:paraId="5952997F" w14:textId="04E36200" w:rsidR="00A005E9" w:rsidRPr="002412AA" w:rsidRDefault="00A005E9" w:rsidP="00953B96">
      <w:pPr>
        <w:rPr>
          <w:rFonts w:ascii="Comic Sans MS" w:hAnsi="Comic Sans MS"/>
          <w:sz w:val="14"/>
          <w:szCs w:val="14"/>
        </w:rPr>
      </w:pPr>
    </w:p>
    <w:sectPr w:rsidR="00A005E9" w:rsidRPr="002412AA" w:rsidSect="002412A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03A"/>
    <w:multiLevelType w:val="hybridMultilevel"/>
    <w:tmpl w:val="B698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17"/>
    <w:rsid w:val="00002EBB"/>
    <w:rsid w:val="0001128B"/>
    <w:rsid w:val="00015895"/>
    <w:rsid w:val="000240A4"/>
    <w:rsid w:val="00027BBD"/>
    <w:rsid w:val="00054583"/>
    <w:rsid w:val="000607ED"/>
    <w:rsid w:val="0006201D"/>
    <w:rsid w:val="00065472"/>
    <w:rsid w:val="000B1D76"/>
    <w:rsid w:val="000B39E4"/>
    <w:rsid w:val="000B4A7B"/>
    <w:rsid w:val="000B632F"/>
    <w:rsid w:val="000C1782"/>
    <w:rsid w:val="000C33C5"/>
    <w:rsid w:val="000E0A95"/>
    <w:rsid w:val="000E3CB9"/>
    <w:rsid w:val="000E69EF"/>
    <w:rsid w:val="00107A26"/>
    <w:rsid w:val="001139E4"/>
    <w:rsid w:val="001357EA"/>
    <w:rsid w:val="00142BA6"/>
    <w:rsid w:val="00150E3F"/>
    <w:rsid w:val="001808FE"/>
    <w:rsid w:val="001C1C5C"/>
    <w:rsid w:val="001E3861"/>
    <w:rsid w:val="001F5152"/>
    <w:rsid w:val="00201DBB"/>
    <w:rsid w:val="00221EEE"/>
    <w:rsid w:val="00223F29"/>
    <w:rsid w:val="00225477"/>
    <w:rsid w:val="00234800"/>
    <w:rsid w:val="00235DAE"/>
    <w:rsid w:val="002412AA"/>
    <w:rsid w:val="00242B8A"/>
    <w:rsid w:val="0026152A"/>
    <w:rsid w:val="002845C4"/>
    <w:rsid w:val="00285D17"/>
    <w:rsid w:val="002A2AB5"/>
    <w:rsid w:val="002A6063"/>
    <w:rsid w:val="002B4758"/>
    <w:rsid w:val="002B5CD6"/>
    <w:rsid w:val="002C1783"/>
    <w:rsid w:val="002C2739"/>
    <w:rsid w:val="002E68E9"/>
    <w:rsid w:val="002F34A9"/>
    <w:rsid w:val="002F697C"/>
    <w:rsid w:val="00307D61"/>
    <w:rsid w:val="003101CC"/>
    <w:rsid w:val="00312301"/>
    <w:rsid w:val="003237E6"/>
    <w:rsid w:val="00331CE6"/>
    <w:rsid w:val="003340B1"/>
    <w:rsid w:val="00334CE6"/>
    <w:rsid w:val="00352047"/>
    <w:rsid w:val="0036494E"/>
    <w:rsid w:val="00370F44"/>
    <w:rsid w:val="00383F29"/>
    <w:rsid w:val="00387750"/>
    <w:rsid w:val="00390100"/>
    <w:rsid w:val="003901E3"/>
    <w:rsid w:val="0039470C"/>
    <w:rsid w:val="003B1622"/>
    <w:rsid w:val="003C12FC"/>
    <w:rsid w:val="003C32B2"/>
    <w:rsid w:val="003D2D85"/>
    <w:rsid w:val="0040129A"/>
    <w:rsid w:val="004027D1"/>
    <w:rsid w:val="0041743D"/>
    <w:rsid w:val="0042127C"/>
    <w:rsid w:val="00423A98"/>
    <w:rsid w:val="00432810"/>
    <w:rsid w:val="004348F9"/>
    <w:rsid w:val="004412B2"/>
    <w:rsid w:val="00445196"/>
    <w:rsid w:val="0044739D"/>
    <w:rsid w:val="00461405"/>
    <w:rsid w:val="0047220D"/>
    <w:rsid w:val="004926E4"/>
    <w:rsid w:val="00496263"/>
    <w:rsid w:val="004974D1"/>
    <w:rsid w:val="004A5E51"/>
    <w:rsid w:val="004B5B1E"/>
    <w:rsid w:val="004E2C52"/>
    <w:rsid w:val="004E2EB1"/>
    <w:rsid w:val="004F269F"/>
    <w:rsid w:val="004F68D7"/>
    <w:rsid w:val="00513B47"/>
    <w:rsid w:val="00521F27"/>
    <w:rsid w:val="00522DED"/>
    <w:rsid w:val="00530D79"/>
    <w:rsid w:val="00534D94"/>
    <w:rsid w:val="005379CB"/>
    <w:rsid w:val="00541A40"/>
    <w:rsid w:val="005549BA"/>
    <w:rsid w:val="00561DFF"/>
    <w:rsid w:val="005723A4"/>
    <w:rsid w:val="00575E72"/>
    <w:rsid w:val="005831AE"/>
    <w:rsid w:val="005A2741"/>
    <w:rsid w:val="005B7C6A"/>
    <w:rsid w:val="005C69D8"/>
    <w:rsid w:val="005E0C68"/>
    <w:rsid w:val="005F1064"/>
    <w:rsid w:val="005F5E6B"/>
    <w:rsid w:val="005F7A1A"/>
    <w:rsid w:val="0060094B"/>
    <w:rsid w:val="00602F32"/>
    <w:rsid w:val="006325E6"/>
    <w:rsid w:val="00632F2B"/>
    <w:rsid w:val="00641BF7"/>
    <w:rsid w:val="00642784"/>
    <w:rsid w:val="00652A39"/>
    <w:rsid w:val="00656F8A"/>
    <w:rsid w:val="00680774"/>
    <w:rsid w:val="00685740"/>
    <w:rsid w:val="006A044E"/>
    <w:rsid w:val="006A0ADB"/>
    <w:rsid w:val="006B21A8"/>
    <w:rsid w:val="006C55BE"/>
    <w:rsid w:val="006F1992"/>
    <w:rsid w:val="006F34A8"/>
    <w:rsid w:val="00711C3D"/>
    <w:rsid w:val="00714EDF"/>
    <w:rsid w:val="00721FB0"/>
    <w:rsid w:val="00727490"/>
    <w:rsid w:val="00775230"/>
    <w:rsid w:val="007772A2"/>
    <w:rsid w:val="007820C4"/>
    <w:rsid w:val="007827DF"/>
    <w:rsid w:val="00791247"/>
    <w:rsid w:val="00796F8E"/>
    <w:rsid w:val="007A02B2"/>
    <w:rsid w:val="007A2AED"/>
    <w:rsid w:val="007B4694"/>
    <w:rsid w:val="007D05F9"/>
    <w:rsid w:val="007D165C"/>
    <w:rsid w:val="007D7745"/>
    <w:rsid w:val="007D7B70"/>
    <w:rsid w:val="007E76F6"/>
    <w:rsid w:val="007F557A"/>
    <w:rsid w:val="0081781D"/>
    <w:rsid w:val="00825CB6"/>
    <w:rsid w:val="00830D8A"/>
    <w:rsid w:val="0084227A"/>
    <w:rsid w:val="00847483"/>
    <w:rsid w:val="00851671"/>
    <w:rsid w:val="008754DA"/>
    <w:rsid w:val="008807C7"/>
    <w:rsid w:val="008808A4"/>
    <w:rsid w:val="00890649"/>
    <w:rsid w:val="00892FAF"/>
    <w:rsid w:val="008A0659"/>
    <w:rsid w:val="008A1A05"/>
    <w:rsid w:val="008B6533"/>
    <w:rsid w:val="008C1C59"/>
    <w:rsid w:val="008F2718"/>
    <w:rsid w:val="00904FB6"/>
    <w:rsid w:val="00913E4B"/>
    <w:rsid w:val="00930495"/>
    <w:rsid w:val="00933591"/>
    <w:rsid w:val="0093587A"/>
    <w:rsid w:val="00936AC8"/>
    <w:rsid w:val="00946A3E"/>
    <w:rsid w:val="00953632"/>
    <w:rsid w:val="00953B96"/>
    <w:rsid w:val="0096328E"/>
    <w:rsid w:val="00970299"/>
    <w:rsid w:val="00984852"/>
    <w:rsid w:val="00992CEB"/>
    <w:rsid w:val="0099482C"/>
    <w:rsid w:val="009A5944"/>
    <w:rsid w:val="009B2143"/>
    <w:rsid w:val="009B6313"/>
    <w:rsid w:val="009C7964"/>
    <w:rsid w:val="009E7A0F"/>
    <w:rsid w:val="00A005E9"/>
    <w:rsid w:val="00A02589"/>
    <w:rsid w:val="00A2307E"/>
    <w:rsid w:val="00A27B97"/>
    <w:rsid w:val="00A4245D"/>
    <w:rsid w:val="00A430DB"/>
    <w:rsid w:val="00A45EB0"/>
    <w:rsid w:val="00A52F4C"/>
    <w:rsid w:val="00A914FD"/>
    <w:rsid w:val="00A93352"/>
    <w:rsid w:val="00AB34BA"/>
    <w:rsid w:val="00AC2367"/>
    <w:rsid w:val="00AC6796"/>
    <w:rsid w:val="00AC78F4"/>
    <w:rsid w:val="00AD3F3D"/>
    <w:rsid w:val="00AD786C"/>
    <w:rsid w:val="00AE2D5D"/>
    <w:rsid w:val="00B027D4"/>
    <w:rsid w:val="00B116DA"/>
    <w:rsid w:val="00B13AD8"/>
    <w:rsid w:val="00B361F1"/>
    <w:rsid w:val="00B44899"/>
    <w:rsid w:val="00B451D9"/>
    <w:rsid w:val="00B61B6F"/>
    <w:rsid w:val="00B77EE4"/>
    <w:rsid w:val="00B92649"/>
    <w:rsid w:val="00B93C2C"/>
    <w:rsid w:val="00B9520E"/>
    <w:rsid w:val="00BC11FC"/>
    <w:rsid w:val="00BD117E"/>
    <w:rsid w:val="00C06735"/>
    <w:rsid w:val="00C46A1B"/>
    <w:rsid w:val="00C47CD2"/>
    <w:rsid w:val="00C53AC3"/>
    <w:rsid w:val="00C55204"/>
    <w:rsid w:val="00C55569"/>
    <w:rsid w:val="00C57CF8"/>
    <w:rsid w:val="00C6297E"/>
    <w:rsid w:val="00C928D3"/>
    <w:rsid w:val="00CB3873"/>
    <w:rsid w:val="00CC1E1C"/>
    <w:rsid w:val="00CD5D98"/>
    <w:rsid w:val="00CE3237"/>
    <w:rsid w:val="00D03B41"/>
    <w:rsid w:val="00D04D7F"/>
    <w:rsid w:val="00D1170F"/>
    <w:rsid w:val="00D14737"/>
    <w:rsid w:val="00D16660"/>
    <w:rsid w:val="00D250F4"/>
    <w:rsid w:val="00D32E90"/>
    <w:rsid w:val="00D3357D"/>
    <w:rsid w:val="00D44BE3"/>
    <w:rsid w:val="00D519B6"/>
    <w:rsid w:val="00D67B82"/>
    <w:rsid w:val="00D71737"/>
    <w:rsid w:val="00D7548F"/>
    <w:rsid w:val="00D80C00"/>
    <w:rsid w:val="00DA3702"/>
    <w:rsid w:val="00DA6EC4"/>
    <w:rsid w:val="00DA6FE6"/>
    <w:rsid w:val="00DB1F18"/>
    <w:rsid w:val="00DB291B"/>
    <w:rsid w:val="00DC4202"/>
    <w:rsid w:val="00DC5859"/>
    <w:rsid w:val="00DC7EFF"/>
    <w:rsid w:val="00DD704E"/>
    <w:rsid w:val="00DE5016"/>
    <w:rsid w:val="00DE6A6B"/>
    <w:rsid w:val="00DF2E57"/>
    <w:rsid w:val="00E00836"/>
    <w:rsid w:val="00E02255"/>
    <w:rsid w:val="00E33E35"/>
    <w:rsid w:val="00E353F5"/>
    <w:rsid w:val="00E41D9E"/>
    <w:rsid w:val="00E42DCD"/>
    <w:rsid w:val="00E64075"/>
    <w:rsid w:val="00E7222C"/>
    <w:rsid w:val="00E876CD"/>
    <w:rsid w:val="00E91383"/>
    <w:rsid w:val="00E96256"/>
    <w:rsid w:val="00EA7610"/>
    <w:rsid w:val="00ED1A5A"/>
    <w:rsid w:val="00ED1F1D"/>
    <w:rsid w:val="00ED3642"/>
    <w:rsid w:val="00EE1149"/>
    <w:rsid w:val="00EF3834"/>
    <w:rsid w:val="00F00D5A"/>
    <w:rsid w:val="00F0235B"/>
    <w:rsid w:val="00F06FC2"/>
    <w:rsid w:val="00F20819"/>
    <w:rsid w:val="00F20A06"/>
    <w:rsid w:val="00F21DD7"/>
    <w:rsid w:val="00F41938"/>
    <w:rsid w:val="00F442CB"/>
    <w:rsid w:val="00F57DA9"/>
    <w:rsid w:val="00F62642"/>
    <w:rsid w:val="00F734CD"/>
    <w:rsid w:val="00F934B4"/>
    <w:rsid w:val="00FA7A0E"/>
    <w:rsid w:val="00FC5665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396A"/>
  <w15:chartTrackingRefBased/>
  <w15:docId w15:val="{7B4E591B-6B2A-DF40-885A-AF76B76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dtsbk/articles/zhjjf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dtsbk/articles/zjc2bdm" TargetMode="External"/><Relationship Id="rId5" Type="http://schemas.openxmlformats.org/officeDocument/2006/relationships/hyperlink" Target="https://www.bbc.co.uk/bitesize/topics/zpdtsbk/articles/zrxxgw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Coates</dc:creator>
  <cp:keywords/>
  <dc:description/>
  <cp:lastModifiedBy>Christian Coates</cp:lastModifiedBy>
  <cp:revision>440</cp:revision>
  <dcterms:created xsi:type="dcterms:W3CDTF">2019-04-09T20:02:00Z</dcterms:created>
  <dcterms:modified xsi:type="dcterms:W3CDTF">2020-05-29T19:20:00Z</dcterms:modified>
</cp:coreProperties>
</file>